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drawing>
          <wp:inline distT="0" distB="0" distL="0" distR="0">
            <wp:extent cx="9176459" cy="4967785"/>
            <wp:effectExtent l="19050" t="0" r="5641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423" cy="497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570595" cy="4449445"/>
            <wp:effectExtent l="1905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</w:p>
    <w:p w:rsidR="00660E71" w:rsidRDefault="00660E71">
      <w:pPr>
        <w:rPr>
          <w:rFonts w:hint="eastAsia"/>
        </w:rPr>
      </w:pPr>
    </w:p>
    <w:p w:rsidR="009A518F" w:rsidRDefault="009A518F" w:rsidP="009A51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706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jc w:val="center"/>
        <w:rPr>
          <w:rFonts w:hint="eastAsia"/>
          <w:b/>
          <w:color w:val="FF0000"/>
          <w:sz w:val="30"/>
          <w:szCs w:val="30"/>
        </w:rPr>
      </w:pPr>
      <w:r w:rsidRPr="00A00E72">
        <w:rPr>
          <w:rFonts w:hint="eastAsia"/>
          <w:b/>
          <w:color w:val="FF0000"/>
          <w:sz w:val="30"/>
          <w:szCs w:val="30"/>
        </w:rPr>
        <w:lastRenderedPageBreak/>
        <w:t>关于填写格式注意事项</w:t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drawing>
          <wp:inline distT="0" distB="0" distL="0" distR="0">
            <wp:extent cx="6755765" cy="4517390"/>
            <wp:effectExtent l="1905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5017359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1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5396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5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93794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9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93794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9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79439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77573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66404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9188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9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66404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61257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6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79439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863330" cy="4973718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Default="009A518F" w:rsidP="009A518F">
      <w:pPr>
        <w:rPr>
          <w:rFonts w:hint="eastAsia"/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8774761" cy="4995081"/>
            <wp:effectExtent l="19050" t="0" r="7289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465" cy="499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F" w:rsidRPr="005C4BEB" w:rsidRDefault="009A518F" w:rsidP="009A518F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3930650" cy="297497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BEB">
        <w:rPr>
          <w:rFonts w:hint="eastAsia"/>
          <w:b/>
          <w:color w:val="FF0000"/>
          <w:sz w:val="44"/>
          <w:szCs w:val="44"/>
        </w:rPr>
        <w:t>此群为科发院项目处建立的填报咨询群，填报的一些相关问题可以在群内留言，每天会在群公告中统一公布答疑。</w:t>
      </w:r>
    </w:p>
    <w:p w:rsidR="009A518F" w:rsidRDefault="009A518F"/>
    <w:sectPr w:rsidR="009A518F" w:rsidSect="009A518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518F"/>
    <w:rsid w:val="00660E71"/>
    <w:rsid w:val="009A5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1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51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51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2019-02-25T00:56:00Z</dcterms:created>
  <dcterms:modified xsi:type="dcterms:W3CDTF">2019-02-25T01:01:00Z</dcterms:modified>
</cp:coreProperties>
</file>