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C7" w:rsidRPr="00FA2886" w:rsidRDefault="009D123A" w:rsidP="009D123A">
      <w:pPr>
        <w:jc w:val="center"/>
        <w:rPr>
          <w:rFonts w:ascii="黑体" w:eastAsia="黑体" w:hAnsi="黑体"/>
          <w:b/>
          <w:sz w:val="30"/>
          <w:szCs w:val="30"/>
        </w:rPr>
      </w:pPr>
      <w:r w:rsidRPr="00FA2886">
        <w:rPr>
          <w:rFonts w:ascii="黑体" w:eastAsia="黑体" w:hAnsi="黑体" w:hint="eastAsia"/>
          <w:b/>
          <w:sz w:val="30"/>
          <w:szCs w:val="30"/>
        </w:rPr>
        <w:t>经济与管理学院学生工作办公室</w:t>
      </w:r>
      <w:r w:rsidR="00A86B64">
        <w:rPr>
          <w:rFonts w:ascii="黑体" w:eastAsia="黑体" w:hAnsi="黑体" w:hint="eastAsia"/>
          <w:b/>
          <w:sz w:val="30"/>
          <w:szCs w:val="30"/>
        </w:rPr>
        <w:t>2016</w:t>
      </w:r>
      <w:r w:rsidRPr="00FA2886">
        <w:rPr>
          <w:rFonts w:ascii="黑体" w:eastAsia="黑体" w:hAnsi="黑体" w:hint="eastAsia"/>
          <w:b/>
          <w:sz w:val="30"/>
          <w:szCs w:val="30"/>
        </w:rPr>
        <w:t>年</w:t>
      </w:r>
      <w:r w:rsidR="00067A97">
        <w:rPr>
          <w:rFonts w:ascii="黑体" w:eastAsia="黑体" w:hAnsi="黑体" w:hint="eastAsia"/>
          <w:b/>
          <w:sz w:val="30"/>
          <w:szCs w:val="30"/>
        </w:rPr>
        <w:t>暑假</w:t>
      </w:r>
      <w:r w:rsidRPr="00FA2886">
        <w:rPr>
          <w:rFonts w:ascii="黑体" w:eastAsia="黑体" w:hAnsi="黑体" w:hint="eastAsia"/>
          <w:b/>
          <w:sz w:val="30"/>
          <w:szCs w:val="30"/>
        </w:rPr>
        <w:t>值班安排</w:t>
      </w:r>
    </w:p>
    <w:p w:rsidR="00334613" w:rsidRDefault="00334613" w:rsidP="009D123A">
      <w:pPr>
        <w:jc w:val="center"/>
        <w:rPr>
          <w:sz w:val="24"/>
          <w:szCs w:val="24"/>
        </w:rPr>
      </w:pPr>
    </w:p>
    <w:tbl>
      <w:tblPr>
        <w:tblStyle w:val="a5"/>
        <w:tblW w:w="7905" w:type="dxa"/>
        <w:tblLook w:val="04A0"/>
      </w:tblPr>
      <w:tblGrid>
        <w:gridCol w:w="2374"/>
        <w:gridCol w:w="1111"/>
        <w:gridCol w:w="1984"/>
        <w:gridCol w:w="2436"/>
      </w:tblGrid>
      <w:tr w:rsidR="00FF7D82" w:rsidRPr="00732060" w:rsidTr="005D1067">
        <w:tc>
          <w:tcPr>
            <w:tcW w:w="2374" w:type="dxa"/>
          </w:tcPr>
          <w:p w:rsidR="00FF7D82" w:rsidRPr="00732060" w:rsidRDefault="00FF7D82" w:rsidP="00420F41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值班时间</w:t>
            </w:r>
          </w:p>
        </w:tc>
        <w:tc>
          <w:tcPr>
            <w:tcW w:w="1111" w:type="dxa"/>
          </w:tcPr>
          <w:p w:rsidR="00FF7D82" w:rsidRPr="00732060" w:rsidRDefault="00FF7D82" w:rsidP="00D609F0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值班人</w:t>
            </w:r>
          </w:p>
        </w:tc>
        <w:tc>
          <w:tcPr>
            <w:tcW w:w="1984" w:type="dxa"/>
          </w:tcPr>
          <w:p w:rsidR="00FF7D82" w:rsidRPr="00732060" w:rsidRDefault="00FF7D82" w:rsidP="00112FB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36" w:type="dxa"/>
          </w:tcPr>
          <w:p w:rsidR="00FF7D82" w:rsidRPr="00732060" w:rsidRDefault="00FF7D82" w:rsidP="00F830FF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备</w:t>
            </w:r>
            <w:r w:rsidR="00F830FF"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  </w:t>
            </w: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注</w:t>
            </w:r>
          </w:p>
        </w:tc>
      </w:tr>
      <w:tr w:rsidR="00A377B7" w:rsidRPr="00732060" w:rsidTr="005D1067">
        <w:tc>
          <w:tcPr>
            <w:tcW w:w="2374" w:type="dxa"/>
          </w:tcPr>
          <w:p w:rsidR="00A377B7" w:rsidRPr="00732060" w:rsidRDefault="00A377B7" w:rsidP="00DE4356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7月</w:t>
            </w:r>
            <w:r w:rsidR="00D0556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13</w:t>
            </w: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-1</w:t>
            </w:r>
            <w:r w:rsidR="00DE435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5</w:t>
            </w: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111" w:type="dxa"/>
          </w:tcPr>
          <w:p w:rsidR="00A377B7" w:rsidRPr="00732060" w:rsidRDefault="00837F8D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陈琦</w:t>
            </w:r>
          </w:p>
        </w:tc>
        <w:tc>
          <w:tcPr>
            <w:tcW w:w="1984" w:type="dxa"/>
          </w:tcPr>
          <w:p w:rsidR="00A377B7" w:rsidRPr="00732060" w:rsidRDefault="00837F8D" w:rsidP="00112FB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18627706657</w:t>
            </w:r>
          </w:p>
        </w:tc>
        <w:tc>
          <w:tcPr>
            <w:tcW w:w="2436" w:type="dxa"/>
          </w:tcPr>
          <w:p w:rsidR="00A377B7" w:rsidRPr="00732060" w:rsidRDefault="00A377B7" w:rsidP="00112FBD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</w:tr>
      <w:tr w:rsidR="005D1067" w:rsidRPr="00732060" w:rsidTr="005D1067">
        <w:tc>
          <w:tcPr>
            <w:tcW w:w="2374" w:type="dxa"/>
          </w:tcPr>
          <w:p w:rsidR="005D1067" w:rsidRPr="00732060" w:rsidRDefault="005D1067" w:rsidP="00DE4356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7月</w:t>
            </w:r>
            <w:r w:rsidR="00DE435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18-22</w:t>
            </w: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111" w:type="dxa"/>
          </w:tcPr>
          <w:p w:rsidR="005D1067" w:rsidRPr="00732060" w:rsidRDefault="00837F8D" w:rsidP="00D609F0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陈琦</w:t>
            </w:r>
          </w:p>
        </w:tc>
        <w:tc>
          <w:tcPr>
            <w:tcW w:w="1984" w:type="dxa"/>
          </w:tcPr>
          <w:p w:rsidR="005D1067" w:rsidRPr="00732060" w:rsidRDefault="00837F8D" w:rsidP="00112FB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18627706657</w:t>
            </w:r>
          </w:p>
        </w:tc>
        <w:tc>
          <w:tcPr>
            <w:tcW w:w="2436" w:type="dxa"/>
          </w:tcPr>
          <w:p w:rsidR="005D1067" w:rsidRPr="00732060" w:rsidRDefault="0089451B" w:rsidP="00112FBD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7月20日党政办</w:t>
            </w:r>
          </w:p>
        </w:tc>
      </w:tr>
      <w:tr w:rsidR="005D1067" w:rsidRPr="00732060" w:rsidTr="005D1067">
        <w:tc>
          <w:tcPr>
            <w:tcW w:w="2374" w:type="dxa"/>
          </w:tcPr>
          <w:p w:rsidR="005D1067" w:rsidRPr="00732060" w:rsidRDefault="005D1067" w:rsidP="00DE4356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7月</w:t>
            </w:r>
            <w:r w:rsidR="00DE435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25</w:t>
            </w: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日-</w:t>
            </w:r>
            <w:r w:rsidR="00DE435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29</w:t>
            </w: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111" w:type="dxa"/>
          </w:tcPr>
          <w:p w:rsidR="005D1067" w:rsidRPr="00732060" w:rsidRDefault="00837F8D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赵一君</w:t>
            </w:r>
          </w:p>
        </w:tc>
        <w:tc>
          <w:tcPr>
            <w:tcW w:w="1984" w:type="dxa"/>
          </w:tcPr>
          <w:p w:rsidR="005D1067" w:rsidRPr="00732060" w:rsidRDefault="00837F8D" w:rsidP="00112FB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15102774168</w:t>
            </w:r>
          </w:p>
        </w:tc>
        <w:tc>
          <w:tcPr>
            <w:tcW w:w="2436" w:type="dxa"/>
          </w:tcPr>
          <w:p w:rsidR="005D1067" w:rsidRPr="00732060" w:rsidRDefault="005D1067" w:rsidP="00112FBD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</w:tr>
      <w:tr w:rsidR="00B30E18" w:rsidRPr="00732060" w:rsidTr="005D1067">
        <w:tc>
          <w:tcPr>
            <w:tcW w:w="2374" w:type="dxa"/>
          </w:tcPr>
          <w:p w:rsidR="00B30E18" w:rsidRPr="00732060" w:rsidRDefault="00B30E18" w:rsidP="00DE4356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8月</w:t>
            </w:r>
            <w:r w:rsidR="00DE435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</w:t>
            </w: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-</w:t>
            </w:r>
            <w:r w:rsidR="00DE435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5</w:t>
            </w: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111" w:type="dxa"/>
          </w:tcPr>
          <w:p w:rsidR="00B30E18" w:rsidRPr="00732060" w:rsidRDefault="00837F8D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沈仕雄</w:t>
            </w:r>
          </w:p>
        </w:tc>
        <w:tc>
          <w:tcPr>
            <w:tcW w:w="1984" w:type="dxa"/>
          </w:tcPr>
          <w:p w:rsidR="00B30E18" w:rsidRPr="00732060" w:rsidRDefault="00837F8D" w:rsidP="00112FB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13469971137</w:t>
            </w:r>
          </w:p>
        </w:tc>
        <w:tc>
          <w:tcPr>
            <w:tcW w:w="2436" w:type="dxa"/>
          </w:tcPr>
          <w:p w:rsidR="00B30E18" w:rsidRPr="00732060" w:rsidRDefault="00BD483C" w:rsidP="00112FBD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8月2日党政办</w:t>
            </w:r>
          </w:p>
        </w:tc>
      </w:tr>
      <w:tr w:rsidR="00B30E18" w:rsidRPr="00732060" w:rsidTr="005D1067">
        <w:tc>
          <w:tcPr>
            <w:tcW w:w="2374" w:type="dxa"/>
          </w:tcPr>
          <w:p w:rsidR="00B30E18" w:rsidRPr="00732060" w:rsidRDefault="00B30E18" w:rsidP="00DE4356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8月</w:t>
            </w:r>
            <w:r w:rsidR="00DE435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8-12</w:t>
            </w: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111" w:type="dxa"/>
          </w:tcPr>
          <w:p w:rsidR="00B30E18" w:rsidRPr="00732060" w:rsidRDefault="00837F8D" w:rsidP="00D609F0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周立超</w:t>
            </w:r>
          </w:p>
        </w:tc>
        <w:tc>
          <w:tcPr>
            <w:tcW w:w="1984" w:type="dxa"/>
          </w:tcPr>
          <w:p w:rsidR="00B30E18" w:rsidRPr="00732060" w:rsidRDefault="00837F8D" w:rsidP="00112FB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18942913087</w:t>
            </w:r>
          </w:p>
        </w:tc>
        <w:tc>
          <w:tcPr>
            <w:tcW w:w="2436" w:type="dxa"/>
          </w:tcPr>
          <w:p w:rsidR="00B30E18" w:rsidRPr="00732060" w:rsidRDefault="00B30E18" w:rsidP="00112FBD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</w:tr>
      <w:tr w:rsidR="00B30E18" w:rsidRPr="00732060" w:rsidTr="005D1067">
        <w:tc>
          <w:tcPr>
            <w:tcW w:w="2374" w:type="dxa"/>
          </w:tcPr>
          <w:p w:rsidR="00B30E18" w:rsidRPr="00732060" w:rsidRDefault="00B30E18" w:rsidP="00DE4356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8月</w:t>
            </w:r>
            <w:r w:rsidR="00DE435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15-19</w:t>
            </w: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111" w:type="dxa"/>
          </w:tcPr>
          <w:p w:rsidR="00B30E18" w:rsidRPr="00732060" w:rsidRDefault="00837F8D" w:rsidP="00D609F0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王芳</w:t>
            </w:r>
          </w:p>
        </w:tc>
        <w:tc>
          <w:tcPr>
            <w:tcW w:w="1984" w:type="dxa"/>
          </w:tcPr>
          <w:p w:rsidR="00B30E18" w:rsidRPr="00732060" w:rsidRDefault="00837F8D" w:rsidP="00112FB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13477036106</w:t>
            </w:r>
          </w:p>
        </w:tc>
        <w:tc>
          <w:tcPr>
            <w:tcW w:w="2436" w:type="dxa"/>
          </w:tcPr>
          <w:p w:rsidR="00B30E18" w:rsidRPr="00732060" w:rsidRDefault="00BD483C" w:rsidP="00112FBD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8月17日党政办</w:t>
            </w:r>
          </w:p>
        </w:tc>
      </w:tr>
      <w:tr w:rsidR="00B30E18" w:rsidRPr="00732060" w:rsidTr="005D1067">
        <w:tc>
          <w:tcPr>
            <w:tcW w:w="2374" w:type="dxa"/>
          </w:tcPr>
          <w:p w:rsidR="00B30E18" w:rsidRPr="00732060" w:rsidRDefault="00B30E18" w:rsidP="00DE4356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8月</w:t>
            </w:r>
            <w:r w:rsidR="00DE435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22-26</w:t>
            </w:r>
            <w:r w:rsidRPr="0073206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  <w:r w:rsidR="00837F8D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，30日</w:t>
            </w:r>
          </w:p>
        </w:tc>
        <w:tc>
          <w:tcPr>
            <w:tcW w:w="1111" w:type="dxa"/>
          </w:tcPr>
          <w:p w:rsidR="00B30E18" w:rsidRPr="00732060" w:rsidRDefault="00837F8D" w:rsidP="00D609F0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张可儒</w:t>
            </w:r>
          </w:p>
        </w:tc>
        <w:tc>
          <w:tcPr>
            <w:tcW w:w="1984" w:type="dxa"/>
          </w:tcPr>
          <w:p w:rsidR="00B30E18" w:rsidRPr="00732060" w:rsidRDefault="00837F8D" w:rsidP="00112FB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18007175755</w:t>
            </w:r>
          </w:p>
        </w:tc>
        <w:tc>
          <w:tcPr>
            <w:tcW w:w="2436" w:type="dxa"/>
          </w:tcPr>
          <w:p w:rsidR="00B30E18" w:rsidRPr="00732060" w:rsidRDefault="00BD483C" w:rsidP="00112FBD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8月30日党政办</w:t>
            </w:r>
          </w:p>
        </w:tc>
      </w:tr>
    </w:tbl>
    <w:p w:rsidR="00334613" w:rsidRPr="00C25B9B" w:rsidRDefault="00334613" w:rsidP="009D123A">
      <w:pPr>
        <w:jc w:val="center"/>
        <w:rPr>
          <w:rFonts w:ascii="华文仿宋" w:eastAsia="华文仿宋" w:hAnsi="华文仿宋"/>
          <w:b/>
          <w:sz w:val="28"/>
          <w:szCs w:val="28"/>
        </w:rPr>
      </w:pPr>
    </w:p>
    <w:p w:rsidR="00334613" w:rsidRPr="00C25B9B" w:rsidRDefault="00334613" w:rsidP="00C25B9B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 w:rsidRPr="00C25B9B">
        <w:rPr>
          <w:rFonts w:ascii="华文仿宋" w:eastAsia="华文仿宋" w:hAnsi="华文仿宋" w:hint="eastAsia"/>
          <w:b/>
          <w:sz w:val="28"/>
          <w:szCs w:val="28"/>
        </w:rPr>
        <w:t>1、</w:t>
      </w:r>
      <w:r w:rsidR="00FF2761">
        <w:rPr>
          <w:rFonts w:ascii="华文仿宋" w:eastAsia="华文仿宋" w:hAnsi="华文仿宋" w:hint="eastAsia"/>
          <w:b/>
          <w:sz w:val="28"/>
          <w:szCs w:val="28"/>
        </w:rPr>
        <w:t>201</w:t>
      </w:r>
      <w:r w:rsidR="0027671C">
        <w:rPr>
          <w:rFonts w:ascii="华文仿宋" w:eastAsia="华文仿宋" w:hAnsi="华文仿宋" w:hint="eastAsia"/>
          <w:b/>
          <w:sz w:val="28"/>
          <w:szCs w:val="28"/>
        </w:rPr>
        <w:t>6</w:t>
      </w:r>
      <w:r w:rsidR="00067A97">
        <w:rPr>
          <w:rFonts w:ascii="华文仿宋" w:eastAsia="华文仿宋" w:hAnsi="华文仿宋" w:hint="eastAsia"/>
          <w:b/>
          <w:sz w:val="28"/>
          <w:szCs w:val="28"/>
        </w:rPr>
        <w:t>年暑假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学生工作办公室</w:t>
      </w:r>
      <w:r w:rsidR="00C175A8">
        <w:rPr>
          <w:rFonts w:ascii="华文仿宋" w:eastAsia="华文仿宋" w:hAnsi="华文仿宋" w:hint="eastAsia"/>
          <w:b/>
          <w:sz w:val="28"/>
          <w:szCs w:val="28"/>
        </w:rPr>
        <w:t>电话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值班时间为</w:t>
      </w:r>
      <w:r w:rsidR="00B30E18">
        <w:rPr>
          <w:rFonts w:ascii="华文仿宋" w:eastAsia="华文仿宋" w:hAnsi="华文仿宋" w:hint="eastAsia"/>
          <w:b/>
          <w:sz w:val="28"/>
          <w:szCs w:val="28"/>
        </w:rPr>
        <w:t>7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月</w:t>
      </w:r>
      <w:r w:rsidR="00A86B64">
        <w:rPr>
          <w:rFonts w:ascii="华文仿宋" w:eastAsia="华文仿宋" w:hAnsi="华文仿宋" w:hint="eastAsia"/>
          <w:b/>
          <w:sz w:val="28"/>
          <w:szCs w:val="28"/>
        </w:rPr>
        <w:t>1</w:t>
      </w:r>
      <w:r w:rsidR="003A4DFE">
        <w:rPr>
          <w:rFonts w:ascii="华文仿宋" w:eastAsia="华文仿宋" w:hAnsi="华文仿宋" w:hint="eastAsia"/>
          <w:b/>
          <w:sz w:val="28"/>
          <w:szCs w:val="28"/>
        </w:rPr>
        <w:t>3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日至</w:t>
      </w:r>
      <w:r w:rsidR="003A4DFE">
        <w:rPr>
          <w:rFonts w:ascii="华文仿宋" w:eastAsia="华文仿宋" w:hAnsi="华文仿宋" w:hint="eastAsia"/>
          <w:b/>
          <w:sz w:val="28"/>
          <w:szCs w:val="28"/>
        </w:rPr>
        <w:t>8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月</w:t>
      </w:r>
      <w:r w:rsidR="003A4DFE">
        <w:rPr>
          <w:rFonts w:ascii="华文仿宋" w:eastAsia="华文仿宋" w:hAnsi="华文仿宋" w:hint="eastAsia"/>
          <w:b/>
          <w:sz w:val="28"/>
          <w:szCs w:val="28"/>
        </w:rPr>
        <w:t>30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日，每天上午</w:t>
      </w:r>
      <w:r w:rsidR="00D21485">
        <w:rPr>
          <w:rFonts w:ascii="华文仿宋" w:eastAsia="华文仿宋" w:hAnsi="华文仿宋" w:hint="eastAsia"/>
          <w:b/>
          <w:sz w:val="28"/>
          <w:szCs w:val="28"/>
        </w:rPr>
        <w:t>8:30-11:30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 xml:space="preserve"> 下午</w:t>
      </w:r>
      <w:r w:rsidR="00B30E18">
        <w:rPr>
          <w:rFonts w:ascii="华文仿宋" w:eastAsia="华文仿宋" w:hAnsi="华文仿宋" w:hint="eastAsia"/>
          <w:b/>
          <w:sz w:val="28"/>
          <w:szCs w:val="28"/>
        </w:rPr>
        <w:t>2:30- 5:3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0</w:t>
      </w:r>
      <w:r w:rsidR="00E8323C">
        <w:rPr>
          <w:rFonts w:ascii="华文仿宋" w:eastAsia="华文仿宋" w:hAnsi="华文仿宋" w:hint="eastAsia"/>
          <w:b/>
          <w:sz w:val="28"/>
          <w:szCs w:val="28"/>
        </w:rPr>
        <w:t>，周六、周日</w:t>
      </w:r>
      <w:r w:rsidR="002C0A3D" w:rsidRPr="00C25B9B">
        <w:rPr>
          <w:rFonts w:ascii="华文仿宋" w:eastAsia="华文仿宋" w:hAnsi="华文仿宋" w:hint="eastAsia"/>
          <w:b/>
          <w:sz w:val="28"/>
          <w:szCs w:val="28"/>
        </w:rPr>
        <w:t>休息；</w:t>
      </w:r>
    </w:p>
    <w:p w:rsidR="00334613" w:rsidRPr="00C25B9B" w:rsidRDefault="00334613" w:rsidP="00C25B9B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 w:rsidRPr="00C25B9B">
        <w:rPr>
          <w:rFonts w:ascii="华文仿宋" w:eastAsia="华文仿宋" w:hAnsi="华文仿宋" w:hint="eastAsia"/>
          <w:b/>
          <w:sz w:val="28"/>
          <w:szCs w:val="28"/>
        </w:rPr>
        <w:t>2、</w:t>
      </w:r>
      <w:r w:rsidR="00B30E18">
        <w:rPr>
          <w:rFonts w:ascii="华文仿宋" w:eastAsia="华文仿宋" w:hAnsi="华文仿宋" w:hint="eastAsia"/>
          <w:b/>
          <w:sz w:val="28"/>
          <w:szCs w:val="28"/>
        </w:rPr>
        <w:t>暑假</w:t>
      </w:r>
      <w:r w:rsidR="006E1AC2">
        <w:rPr>
          <w:rFonts w:ascii="华文仿宋" w:eastAsia="华文仿宋" w:hAnsi="华文仿宋" w:hint="eastAsia"/>
          <w:b/>
          <w:sz w:val="28"/>
          <w:szCs w:val="28"/>
        </w:rPr>
        <w:t>在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籍学生（含本硕博）如有事务需处理请直接至值班办公室向值班老师咨询；</w:t>
      </w:r>
      <w:r w:rsidR="00A957E4">
        <w:rPr>
          <w:rFonts w:ascii="华文仿宋" w:eastAsia="华文仿宋" w:hAnsi="华文仿宋" w:hint="eastAsia"/>
          <w:b/>
          <w:sz w:val="28"/>
          <w:szCs w:val="28"/>
        </w:rPr>
        <w:t>值班老师为学生处理事务需经过学生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辅导员老师同意；</w:t>
      </w:r>
    </w:p>
    <w:p w:rsidR="00334613" w:rsidRPr="00C25B9B" w:rsidRDefault="007A7943" w:rsidP="00C25B9B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3</w:t>
      </w:r>
      <w:r w:rsidR="00334613" w:rsidRPr="00C25B9B">
        <w:rPr>
          <w:rFonts w:ascii="华文仿宋" w:eastAsia="华文仿宋" w:hAnsi="华文仿宋" w:hint="eastAsia"/>
          <w:b/>
          <w:sz w:val="28"/>
          <w:szCs w:val="28"/>
        </w:rPr>
        <w:t>、</w:t>
      </w:r>
      <w:r w:rsidR="00334613" w:rsidRPr="00C25B9B">
        <w:rPr>
          <w:rFonts w:ascii="华文仿宋" w:eastAsia="华文仿宋" w:hAnsi="华文仿宋"/>
          <w:b/>
          <w:sz w:val="28"/>
          <w:szCs w:val="28"/>
        </w:rPr>
        <w:t>如需加盖院行政公章、党委公章</w:t>
      </w:r>
      <w:r w:rsidR="00255FEC">
        <w:rPr>
          <w:rFonts w:ascii="华文仿宋" w:eastAsia="华文仿宋" w:hAnsi="华文仿宋" w:hint="eastAsia"/>
          <w:b/>
          <w:sz w:val="28"/>
          <w:szCs w:val="28"/>
        </w:rPr>
        <w:t>，</w:t>
      </w:r>
      <w:r w:rsidR="00C939C4">
        <w:rPr>
          <w:rFonts w:ascii="华文仿宋" w:eastAsia="华文仿宋" w:hAnsi="华文仿宋" w:hint="eastAsia"/>
          <w:b/>
          <w:sz w:val="28"/>
          <w:szCs w:val="28"/>
        </w:rPr>
        <w:t>请按照学院加盖公章时间进行办理（请见学院通知公告栏暑</w:t>
      </w:r>
      <w:r w:rsidR="00334613" w:rsidRPr="00C25B9B">
        <w:rPr>
          <w:rFonts w:ascii="华文仿宋" w:eastAsia="华文仿宋" w:hAnsi="华文仿宋" w:hint="eastAsia"/>
          <w:b/>
          <w:sz w:val="28"/>
          <w:szCs w:val="28"/>
        </w:rPr>
        <w:t>假放假通知）。</w:t>
      </w:r>
    </w:p>
    <w:sectPr w:rsidR="00334613" w:rsidRPr="00C25B9B" w:rsidSect="00431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DF6" w:rsidRDefault="00616DF6" w:rsidP="009D123A">
      <w:r>
        <w:separator/>
      </w:r>
    </w:p>
  </w:endnote>
  <w:endnote w:type="continuationSeparator" w:id="1">
    <w:p w:rsidR="00616DF6" w:rsidRDefault="00616DF6" w:rsidP="009D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DF6" w:rsidRDefault="00616DF6" w:rsidP="009D123A">
      <w:r>
        <w:separator/>
      </w:r>
    </w:p>
  </w:footnote>
  <w:footnote w:type="continuationSeparator" w:id="1">
    <w:p w:rsidR="00616DF6" w:rsidRDefault="00616DF6" w:rsidP="009D12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23A"/>
    <w:rsid w:val="00016FBA"/>
    <w:rsid w:val="0005309F"/>
    <w:rsid w:val="00060990"/>
    <w:rsid w:val="00067A97"/>
    <w:rsid w:val="000714C8"/>
    <w:rsid w:val="0008393D"/>
    <w:rsid w:val="000909BC"/>
    <w:rsid w:val="000D295C"/>
    <w:rsid w:val="00112FBD"/>
    <w:rsid w:val="0014556B"/>
    <w:rsid w:val="001B4AFA"/>
    <w:rsid w:val="001E3C88"/>
    <w:rsid w:val="0020051A"/>
    <w:rsid w:val="00204555"/>
    <w:rsid w:val="00226F69"/>
    <w:rsid w:val="00234000"/>
    <w:rsid w:val="00255FEC"/>
    <w:rsid w:val="0027671C"/>
    <w:rsid w:val="002918BA"/>
    <w:rsid w:val="002B05DF"/>
    <w:rsid w:val="002B326E"/>
    <w:rsid w:val="002C0A3D"/>
    <w:rsid w:val="002D0006"/>
    <w:rsid w:val="00334613"/>
    <w:rsid w:val="0035298E"/>
    <w:rsid w:val="003A4DFE"/>
    <w:rsid w:val="003C1C7E"/>
    <w:rsid w:val="004224CA"/>
    <w:rsid w:val="00431FC7"/>
    <w:rsid w:val="004477CB"/>
    <w:rsid w:val="004516DA"/>
    <w:rsid w:val="0046515B"/>
    <w:rsid w:val="00480A62"/>
    <w:rsid w:val="004850FC"/>
    <w:rsid w:val="00520C07"/>
    <w:rsid w:val="005313BB"/>
    <w:rsid w:val="00562B03"/>
    <w:rsid w:val="00563DCC"/>
    <w:rsid w:val="00570F59"/>
    <w:rsid w:val="00574666"/>
    <w:rsid w:val="00583F07"/>
    <w:rsid w:val="005A677D"/>
    <w:rsid w:val="005D1067"/>
    <w:rsid w:val="005D6507"/>
    <w:rsid w:val="005E6144"/>
    <w:rsid w:val="005F5B81"/>
    <w:rsid w:val="00616DF6"/>
    <w:rsid w:val="00635356"/>
    <w:rsid w:val="00650BEC"/>
    <w:rsid w:val="006861DF"/>
    <w:rsid w:val="006A5545"/>
    <w:rsid w:val="006B67E9"/>
    <w:rsid w:val="006E1AC2"/>
    <w:rsid w:val="00712791"/>
    <w:rsid w:val="00726030"/>
    <w:rsid w:val="00727E69"/>
    <w:rsid w:val="00732060"/>
    <w:rsid w:val="007532D5"/>
    <w:rsid w:val="00770299"/>
    <w:rsid w:val="007A7825"/>
    <w:rsid w:val="007A7943"/>
    <w:rsid w:val="007E3676"/>
    <w:rsid w:val="0083645B"/>
    <w:rsid w:val="00836C5D"/>
    <w:rsid w:val="00837F8D"/>
    <w:rsid w:val="00871C68"/>
    <w:rsid w:val="00877335"/>
    <w:rsid w:val="00891EF2"/>
    <w:rsid w:val="0089451B"/>
    <w:rsid w:val="008B328A"/>
    <w:rsid w:val="0098178D"/>
    <w:rsid w:val="00982A6C"/>
    <w:rsid w:val="009C64E6"/>
    <w:rsid w:val="009D123A"/>
    <w:rsid w:val="00A00DF9"/>
    <w:rsid w:val="00A172D4"/>
    <w:rsid w:val="00A377B7"/>
    <w:rsid w:val="00A86B64"/>
    <w:rsid w:val="00A957E4"/>
    <w:rsid w:val="00B0244F"/>
    <w:rsid w:val="00B135D4"/>
    <w:rsid w:val="00B16920"/>
    <w:rsid w:val="00B30E18"/>
    <w:rsid w:val="00B46AD3"/>
    <w:rsid w:val="00B705B1"/>
    <w:rsid w:val="00B72F42"/>
    <w:rsid w:val="00BA1FCE"/>
    <w:rsid w:val="00BC3AB0"/>
    <w:rsid w:val="00BC7EA6"/>
    <w:rsid w:val="00BD483C"/>
    <w:rsid w:val="00BF1B72"/>
    <w:rsid w:val="00C15077"/>
    <w:rsid w:val="00C175A8"/>
    <w:rsid w:val="00C25B9B"/>
    <w:rsid w:val="00C72AAA"/>
    <w:rsid w:val="00C804EF"/>
    <w:rsid w:val="00C84ECE"/>
    <w:rsid w:val="00C939C4"/>
    <w:rsid w:val="00CB43C2"/>
    <w:rsid w:val="00D05562"/>
    <w:rsid w:val="00D21485"/>
    <w:rsid w:val="00D609F0"/>
    <w:rsid w:val="00DB63FE"/>
    <w:rsid w:val="00DE4356"/>
    <w:rsid w:val="00E07A30"/>
    <w:rsid w:val="00E10D84"/>
    <w:rsid w:val="00E822A3"/>
    <w:rsid w:val="00E8323C"/>
    <w:rsid w:val="00EC6100"/>
    <w:rsid w:val="00F34DEF"/>
    <w:rsid w:val="00F66EE9"/>
    <w:rsid w:val="00F769A6"/>
    <w:rsid w:val="00F830FF"/>
    <w:rsid w:val="00FA2886"/>
    <w:rsid w:val="00FA731F"/>
    <w:rsid w:val="00FB06C1"/>
    <w:rsid w:val="00FF2761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2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23A"/>
    <w:rPr>
      <w:sz w:val="18"/>
      <w:szCs w:val="18"/>
    </w:rPr>
  </w:style>
  <w:style w:type="table" w:styleId="a5">
    <w:name w:val="Table Grid"/>
    <w:basedOn w:val="a1"/>
    <w:uiPriority w:val="59"/>
    <w:rsid w:val="003346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陈继勇</dc:creator>
  <cp:keywords/>
  <dc:description/>
  <cp:lastModifiedBy> 武汉大学</cp:lastModifiedBy>
  <cp:revision>191</cp:revision>
  <cp:lastPrinted>2014-01-13T08:55:00Z</cp:lastPrinted>
  <dcterms:created xsi:type="dcterms:W3CDTF">2013-01-08T06:14:00Z</dcterms:created>
  <dcterms:modified xsi:type="dcterms:W3CDTF">2016-07-04T05:04:00Z</dcterms:modified>
</cp:coreProperties>
</file>