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05F" w:rsidRDefault="00DF3F96" w:rsidP="00C75E87">
      <w:pPr>
        <w:snapToGrid w:val="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附表1：</w:t>
      </w:r>
      <w:r w:rsidR="009526C1">
        <w:rPr>
          <w:rFonts w:ascii="黑体" w:eastAsia="黑体" w:hAnsi="黑体" w:hint="eastAsia"/>
          <w:sz w:val="36"/>
          <w:szCs w:val="36"/>
        </w:rPr>
        <w:t>纵向</w:t>
      </w:r>
      <w:r w:rsidR="0082005F" w:rsidRPr="00275667">
        <w:rPr>
          <w:rFonts w:ascii="黑体" w:eastAsia="黑体" w:hAnsi="黑体" w:hint="eastAsia"/>
          <w:sz w:val="36"/>
          <w:szCs w:val="36"/>
        </w:rPr>
        <w:t>科研绩效发放申请表</w:t>
      </w:r>
    </w:p>
    <w:p w:rsidR="00C75E87" w:rsidRPr="00C75E87" w:rsidRDefault="00C75E87" w:rsidP="00C75E87">
      <w:pPr>
        <w:snapToGrid w:val="0"/>
        <w:jc w:val="righ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（单位：万元）</w:t>
      </w:r>
    </w:p>
    <w:tbl>
      <w:tblPr>
        <w:tblpPr w:leftFromText="180" w:rightFromText="180" w:vertAnchor="page" w:horzAnchor="margin" w:tblpXSpec="center" w:tblpY="2266"/>
        <w:tblW w:w="59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3"/>
        <w:gridCol w:w="910"/>
        <w:gridCol w:w="81"/>
        <w:gridCol w:w="2212"/>
        <w:gridCol w:w="658"/>
        <w:gridCol w:w="140"/>
        <w:gridCol w:w="583"/>
        <w:gridCol w:w="83"/>
        <w:gridCol w:w="431"/>
        <w:gridCol w:w="368"/>
        <w:gridCol w:w="1111"/>
        <w:gridCol w:w="492"/>
        <w:gridCol w:w="1063"/>
        <w:gridCol w:w="274"/>
        <w:gridCol w:w="1109"/>
      </w:tblGrid>
      <w:tr w:rsidR="0082460E" w:rsidRPr="00DE4BFD" w:rsidTr="00EE7ED0">
        <w:trPr>
          <w:trHeight w:val="671"/>
        </w:trPr>
        <w:tc>
          <w:tcPr>
            <w:tcW w:w="764" w:type="pct"/>
            <w:gridSpan w:val="2"/>
            <w:vAlign w:val="center"/>
          </w:tcPr>
          <w:p w:rsidR="0082460E" w:rsidRPr="001626FD" w:rsidRDefault="0082460E" w:rsidP="00C75E8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626FD">
              <w:rPr>
                <w:rFonts w:ascii="宋体" w:hAnsi="宋体" w:hint="eastAsia"/>
                <w:sz w:val="24"/>
                <w:szCs w:val="24"/>
              </w:rPr>
              <w:t>项目负责人</w:t>
            </w:r>
          </w:p>
        </w:tc>
        <w:tc>
          <w:tcPr>
            <w:tcW w:w="1522" w:type="pct"/>
            <w:gridSpan w:val="4"/>
            <w:vAlign w:val="center"/>
          </w:tcPr>
          <w:p w:rsidR="0082460E" w:rsidRPr="00B55529" w:rsidRDefault="00B55529" w:rsidP="00C75E87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B55529">
              <w:rPr>
                <w:rFonts w:ascii="宋体" w:hAnsi="宋体" w:hint="eastAsia"/>
                <w:color w:val="FF0000"/>
                <w:sz w:val="24"/>
                <w:szCs w:val="24"/>
              </w:rPr>
              <w:t>**</w:t>
            </w:r>
          </w:p>
        </w:tc>
        <w:tc>
          <w:tcPr>
            <w:tcW w:w="540" w:type="pct"/>
            <w:gridSpan w:val="3"/>
            <w:vAlign w:val="center"/>
          </w:tcPr>
          <w:p w:rsidR="0082460E" w:rsidRPr="001626FD" w:rsidRDefault="0082460E" w:rsidP="00C75E8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626FD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2173" w:type="pct"/>
            <w:gridSpan w:val="6"/>
            <w:vAlign w:val="center"/>
          </w:tcPr>
          <w:p w:rsidR="0082460E" w:rsidRPr="00B55529" w:rsidRDefault="00B55529" w:rsidP="00C75E87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B55529">
              <w:rPr>
                <w:rFonts w:ascii="宋体" w:hAnsi="宋体" w:hint="eastAsia"/>
                <w:color w:val="FF0000"/>
                <w:sz w:val="24"/>
                <w:szCs w:val="24"/>
              </w:rPr>
              <w:t>**学院</w:t>
            </w:r>
          </w:p>
        </w:tc>
      </w:tr>
      <w:tr w:rsidR="0082460E" w:rsidRPr="00DE4BFD" w:rsidTr="00EE7ED0">
        <w:trPr>
          <w:trHeight w:val="671"/>
        </w:trPr>
        <w:tc>
          <w:tcPr>
            <w:tcW w:w="764" w:type="pct"/>
            <w:gridSpan w:val="2"/>
            <w:vAlign w:val="center"/>
          </w:tcPr>
          <w:p w:rsidR="0082460E" w:rsidRPr="001626FD" w:rsidRDefault="0082460E" w:rsidP="00E277CF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626FD">
              <w:rPr>
                <w:rFonts w:ascii="宋体" w:hAnsi="宋体" w:hint="eastAsia"/>
                <w:sz w:val="24"/>
                <w:szCs w:val="24"/>
              </w:rPr>
              <w:t>发放</w:t>
            </w:r>
            <w:r w:rsidR="00E277CF">
              <w:rPr>
                <w:rFonts w:ascii="宋体" w:hAnsi="宋体" w:hint="eastAsia"/>
                <w:sz w:val="24"/>
                <w:szCs w:val="24"/>
              </w:rPr>
              <w:t>纵向</w:t>
            </w:r>
            <w:r w:rsidRPr="001626FD">
              <w:rPr>
                <w:rFonts w:ascii="宋体" w:hAnsi="宋体" w:hint="eastAsia"/>
                <w:sz w:val="24"/>
                <w:szCs w:val="24"/>
              </w:rPr>
              <w:t>绩效总额</w:t>
            </w:r>
          </w:p>
        </w:tc>
        <w:tc>
          <w:tcPr>
            <w:tcW w:w="1129" w:type="pct"/>
            <w:gridSpan w:val="2"/>
            <w:vAlign w:val="center"/>
          </w:tcPr>
          <w:p w:rsidR="0082460E" w:rsidRPr="00D26C0A" w:rsidRDefault="00EE7ED0" w:rsidP="00C75E87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ascii="宋体" w:hAnsi="宋体" w:hint="eastAsia"/>
                <w:color w:val="FF0000"/>
                <w:sz w:val="24"/>
                <w:szCs w:val="24"/>
              </w:rPr>
              <w:t>3</w:t>
            </w:r>
            <w:r w:rsidR="00D26C0A" w:rsidRPr="00D26C0A">
              <w:rPr>
                <w:rFonts w:ascii="宋体" w:hAnsi="宋体" w:hint="eastAsia"/>
                <w:color w:val="FF0000"/>
                <w:sz w:val="24"/>
                <w:szCs w:val="24"/>
              </w:rPr>
              <w:t>万</w:t>
            </w:r>
          </w:p>
        </w:tc>
        <w:tc>
          <w:tcPr>
            <w:tcW w:w="721" w:type="pct"/>
            <w:gridSpan w:val="4"/>
            <w:tcBorders>
              <w:right w:val="single" w:sz="4" w:space="0" w:color="auto"/>
            </w:tcBorders>
            <w:vAlign w:val="center"/>
          </w:tcPr>
          <w:p w:rsidR="0082460E" w:rsidRPr="001626FD" w:rsidRDefault="00217BA1" w:rsidP="00C75E8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626FD">
              <w:rPr>
                <w:rFonts w:ascii="宋体" w:hAnsi="宋体" w:hint="eastAsia"/>
                <w:sz w:val="24"/>
                <w:szCs w:val="24"/>
              </w:rPr>
              <w:t>新增</w:t>
            </w:r>
            <w:r w:rsidR="0082460E" w:rsidRPr="001626FD">
              <w:rPr>
                <w:rFonts w:ascii="宋体" w:hAnsi="宋体" w:hint="eastAsia"/>
                <w:sz w:val="24"/>
                <w:szCs w:val="24"/>
              </w:rPr>
              <w:t>占比</w:t>
            </w:r>
          </w:p>
        </w:tc>
        <w:tc>
          <w:tcPr>
            <w:tcW w:w="940" w:type="pct"/>
            <w:gridSpan w:val="3"/>
            <w:tcBorders>
              <w:right w:val="single" w:sz="4" w:space="0" w:color="auto"/>
            </w:tcBorders>
            <w:vAlign w:val="center"/>
          </w:tcPr>
          <w:p w:rsidR="0082460E" w:rsidRPr="00D26C0A" w:rsidRDefault="00EE7ED0" w:rsidP="00C75E87">
            <w:pPr>
              <w:snapToGrid w:val="0"/>
              <w:ind w:left="102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ascii="宋体" w:hAnsi="宋体" w:hint="eastAsia"/>
                <w:color w:val="FF0000"/>
                <w:sz w:val="24"/>
                <w:szCs w:val="24"/>
              </w:rPr>
              <w:t>100</w:t>
            </w:r>
            <w:r w:rsidR="00D26C0A" w:rsidRPr="00D26C0A">
              <w:rPr>
                <w:rFonts w:ascii="宋体" w:hAnsi="宋体" w:hint="eastAsia"/>
                <w:color w:val="FF0000"/>
                <w:sz w:val="24"/>
                <w:szCs w:val="24"/>
              </w:rPr>
              <w:t>%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2460E" w:rsidRPr="001626FD" w:rsidRDefault="00217BA1" w:rsidP="00C75E87">
            <w:pPr>
              <w:snapToGrid w:val="0"/>
              <w:ind w:left="10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存量</w:t>
            </w:r>
            <w:r w:rsidR="0082460E" w:rsidRPr="001626FD">
              <w:rPr>
                <w:rFonts w:ascii="宋体" w:hAnsi="宋体" w:hint="eastAsia"/>
                <w:sz w:val="24"/>
                <w:szCs w:val="24"/>
              </w:rPr>
              <w:t>占比</w:t>
            </w:r>
          </w:p>
        </w:tc>
        <w:tc>
          <w:tcPr>
            <w:tcW w:w="681" w:type="pct"/>
            <w:gridSpan w:val="2"/>
            <w:vAlign w:val="center"/>
          </w:tcPr>
          <w:p w:rsidR="0082460E" w:rsidRPr="00D26C0A" w:rsidRDefault="004C2334" w:rsidP="00C75E87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ascii="宋体" w:hAnsi="宋体" w:hint="eastAsia"/>
                <w:color w:val="FF0000"/>
                <w:sz w:val="24"/>
                <w:szCs w:val="24"/>
              </w:rPr>
              <w:t>0</w:t>
            </w:r>
            <w:r w:rsidR="00EE7ED0" w:rsidRPr="00D26C0A">
              <w:rPr>
                <w:rFonts w:ascii="宋体" w:hAnsi="宋体" w:hint="eastAsia"/>
                <w:color w:val="FF0000"/>
                <w:sz w:val="24"/>
                <w:szCs w:val="24"/>
              </w:rPr>
              <w:t>%</w:t>
            </w:r>
          </w:p>
        </w:tc>
      </w:tr>
      <w:tr w:rsidR="00B85E1F" w:rsidRPr="00DE4BFD" w:rsidTr="00CC7BC0">
        <w:trPr>
          <w:trHeight w:val="553"/>
        </w:trPr>
        <w:tc>
          <w:tcPr>
            <w:tcW w:w="5000" w:type="pct"/>
            <w:gridSpan w:val="15"/>
            <w:vAlign w:val="center"/>
          </w:tcPr>
          <w:p w:rsidR="00B85E1F" w:rsidRPr="001626FD" w:rsidRDefault="00DA54F3" w:rsidP="007B2D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新增</w:t>
            </w:r>
            <w:r w:rsidR="00B85E1F" w:rsidRPr="001626FD">
              <w:rPr>
                <w:rFonts w:ascii="宋体" w:hAnsi="宋体" w:hint="eastAsia"/>
                <w:sz w:val="24"/>
                <w:szCs w:val="24"/>
              </w:rPr>
              <w:t>项目</w:t>
            </w:r>
          </w:p>
        </w:tc>
      </w:tr>
      <w:tr w:rsidR="00EE7ED0" w:rsidRPr="00DE4BFD" w:rsidTr="00EE7ED0">
        <w:trPr>
          <w:trHeight w:val="671"/>
        </w:trPr>
        <w:tc>
          <w:tcPr>
            <w:tcW w:w="316" w:type="pct"/>
            <w:tcBorders>
              <w:right w:val="single" w:sz="4" w:space="0" w:color="auto"/>
            </w:tcBorders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488" w:type="pct"/>
            <w:gridSpan w:val="2"/>
            <w:tcBorders>
              <w:left w:val="single" w:sz="4" w:space="0" w:color="auto"/>
            </w:tcBorders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项目类别</w:t>
            </w:r>
          </w:p>
        </w:tc>
        <w:tc>
          <w:tcPr>
            <w:tcW w:w="1413" w:type="pct"/>
            <w:gridSpan w:val="2"/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项目获批号</w:t>
            </w:r>
          </w:p>
        </w:tc>
        <w:tc>
          <w:tcPr>
            <w:tcW w:w="790" w:type="pct"/>
            <w:gridSpan w:val="5"/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财务编号（间接费）</w:t>
            </w:r>
          </w:p>
        </w:tc>
        <w:tc>
          <w:tcPr>
            <w:tcW w:w="789" w:type="pct"/>
            <w:gridSpan w:val="2"/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间接费</w:t>
            </w:r>
            <w:bookmarkStart w:id="0" w:name="_GoBack"/>
            <w:bookmarkEnd w:id="0"/>
            <w:r w:rsidRPr="00D26C0A">
              <w:rPr>
                <w:rFonts w:ascii="宋体" w:hAnsi="宋体" w:hint="eastAsia"/>
                <w:szCs w:val="21"/>
              </w:rPr>
              <w:t>账户余额</w:t>
            </w:r>
          </w:p>
        </w:tc>
        <w:tc>
          <w:tcPr>
            <w:tcW w:w="658" w:type="pct"/>
            <w:gridSpan w:val="2"/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本次发放</w:t>
            </w:r>
          </w:p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绩效金额</w:t>
            </w:r>
          </w:p>
        </w:tc>
        <w:tc>
          <w:tcPr>
            <w:tcW w:w="546" w:type="pct"/>
            <w:vAlign w:val="center"/>
          </w:tcPr>
          <w:p w:rsidR="00EE7ED0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科发院</w:t>
            </w:r>
          </w:p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签审</w:t>
            </w:r>
          </w:p>
        </w:tc>
      </w:tr>
      <w:tr w:rsidR="00EE7ED0" w:rsidRPr="00DE4BFD" w:rsidTr="00EE7ED0">
        <w:trPr>
          <w:trHeight w:val="671"/>
        </w:trPr>
        <w:tc>
          <w:tcPr>
            <w:tcW w:w="316" w:type="pct"/>
            <w:tcBorders>
              <w:right w:val="single" w:sz="4" w:space="0" w:color="auto"/>
            </w:tcBorders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EE7ED0">
              <w:rPr>
                <w:rFonts w:ascii="宋体" w:hAnsi="宋体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488" w:type="pct"/>
            <w:gridSpan w:val="2"/>
            <w:tcBorders>
              <w:left w:val="single" w:sz="4" w:space="0" w:color="auto"/>
            </w:tcBorders>
            <w:vAlign w:val="center"/>
          </w:tcPr>
          <w:p w:rsidR="00EE7ED0" w:rsidRPr="00D26C0A" w:rsidRDefault="00EE7ED0" w:rsidP="00EE7ED0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Ansi="宋体" w:hint="eastAsia"/>
                <w:color w:val="FF0000"/>
                <w:sz w:val="24"/>
                <w:szCs w:val="24"/>
              </w:rPr>
              <w:t>国家基金</w:t>
            </w:r>
          </w:p>
        </w:tc>
        <w:tc>
          <w:tcPr>
            <w:tcW w:w="1413" w:type="pct"/>
            <w:gridSpan w:val="2"/>
            <w:vAlign w:val="center"/>
          </w:tcPr>
          <w:p w:rsidR="00EE7ED0" w:rsidRPr="00D26C0A" w:rsidRDefault="00EE7ED0" w:rsidP="00EE7ED0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 w:rsidRPr="00481A44">
              <w:rPr>
                <w:rFonts w:ascii="宋体" w:hAnsi="宋体"/>
                <w:color w:val="FF0000"/>
                <w:sz w:val="24"/>
                <w:szCs w:val="24"/>
              </w:rPr>
              <w:t>116014</w:t>
            </w:r>
            <w:r>
              <w:rPr>
                <w:rFonts w:ascii="宋体" w:hAnsi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hint="eastAsia"/>
                <w:color w:val="FF0000"/>
                <w:sz w:val="24"/>
                <w:szCs w:val="24"/>
              </w:rPr>
              <w:t>（基金项目号）</w:t>
            </w:r>
          </w:p>
        </w:tc>
        <w:tc>
          <w:tcPr>
            <w:tcW w:w="790" w:type="pct"/>
            <w:gridSpan w:val="5"/>
            <w:vAlign w:val="center"/>
          </w:tcPr>
          <w:p w:rsidR="00EE7ED0" w:rsidRPr="00D26C0A" w:rsidRDefault="00EE7ED0" w:rsidP="00EE7ED0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 w:rsidRPr="00481A44">
              <w:rPr>
                <w:rFonts w:ascii="宋体" w:hAnsi="宋体"/>
                <w:color w:val="FF0000"/>
                <w:sz w:val="24"/>
                <w:szCs w:val="24"/>
              </w:rPr>
              <w:t>620</w:t>
            </w:r>
            <w:r>
              <w:rPr>
                <w:rFonts w:ascii="宋体" w:hAnsi="宋体"/>
                <w:color w:val="FF0000"/>
                <w:sz w:val="24"/>
                <w:szCs w:val="24"/>
              </w:rPr>
              <w:t>3</w:t>
            </w:r>
            <w:r w:rsidRPr="00481A44">
              <w:rPr>
                <w:rFonts w:ascii="宋体" w:hAnsi="宋体"/>
                <w:color w:val="FF0000"/>
                <w:sz w:val="24"/>
                <w:szCs w:val="24"/>
              </w:rPr>
              <w:t>001</w:t>
            </w:r>
            <w:r>
              <w:rPr>
                <w:rFonts w:ascii="宋体" w:hAnsi="宋体"/>
                <w:color w:val="FF0000"/>
                <w:sz w:val="24"/>
                <w:szCs w:val="24"/>
              </w:rPr>
              <w:t>**</w:t>
            </w:r>
          </w:p>
        </w:tc>
        <w:tc>
          <w:tcPr>
            <w:tcW w:w="789" w:type="pct"/>
            <w:gridSpan w:val="2"/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D26C0A">
              <w:rPr>
                <w:rFonts w:ascii="宋体" w:hAnsi="宋体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658" w:type="pct"/>
            <w:gridSpan w:val="2"/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D26C0A">
              <w:rPr>
                <w:rFonts w:ascii="宋体" w:hAnsi="宋体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546" w:type="pct"/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</w:tr>
      <w:tr w:rsidR="00EE7ED0" w:rsidRPr="00DE4BFD" w:rsidTr="00EE7ED0">
        <w:trPr>
          <w:trHeight w:val="671"/>
        </w:trPr>
        <w:tc>
          <w:tcPr>
            <w:tcW w:w="316" w:type="pct"/>
            <w:tcBorders>
              <w:right w:val="single" w:sz="4" w:space="0" w:color="auto"/>
            </w:tcBorders>
            <w:vAlign w:val="center"/>
          </w:tcPr>
          <w:p w:rsidR="00EE7ED0" w:rsidRPr="00FA6B1B" w:rsidRDefault="00EE7ED0" w:rsidP="00DD0066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 w:rsidRPr="00FA6B1B">
              <w:rPr>
                <w:rFonts w:ascii="宋体"/>
                <w:color w:val="FF0000"/>
                <w:sz w:val="24"/>
                <w:szCs w:val="24"/>
              </w:rPr>
              <w:t>2</w:t>
            </w:r>
          </w:p>
        </w:tc>
        <w:tc>
          <w:tcPr>
            <w:tcW w:w="488" w:type="pct"/>
            <w:gridSpan w:val="2"/>
            <w:tcBorders>
              <w:left w:val="single" w:sz="4" w:space="0" w:color="auto"/>
            </w:tcBorders>
            <w:vAlign w:val="center"/>
          </w:tcPr>
          <w:p w:rsidR="00EE7ED0" w:rsidRPr="00D26C0A" w:rsidRDefault="00EE7ED0" w:rsidP="00DD0066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int="eastAsia"/>
                <w:color w:val="FF0000"/>
                <w:sz w:val="24"/>
                <w:szCs w:val="24"/>
              </w:rPr>
              <w:t>重点研发计划</w:t>
            </w:r>
          </w:p>
        </w:tc>
        <w:tc>
          <w:tcPr>
            <w:tcW w:w="1413" w:type="pct"/>
            <w:gridSpan w:val="2"/>
            <w:vAlign w:val="center"/>
          </w:tcPr>
          <w:p w:rsidR="00EE7ED0" w:rsidRPr="00D26C0A" w:rsidRDefault="00EE7ED0" w:rsidP="00DD0066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</w:p>
        </w:tc>
        <w:tc>
          <w:tcPr>
            <w:tcW w:w="790" w:type="pct"/>
            <w:gridSpan w:val="5"/>
            <w:vAlign w:val="center"/>
          </w:tcPr>
          <w:p w:rsidR="00EE7ED0" w:rsidRPr="003711FF" w:rsidRDefault="00EE7ED0" w:rsidP="00DD0066">
            <w:pPr>
              <w:ind w:firstLineChars="50" w:firstLine="120"/>
              <w:rPr>
                <w:rFonts w:ascii="宋体"/>
                <w:color w:val="FF0000"/>
                <w:sz w:val="24"/>
                <w:szCs w:val="24"/>
              </w:rPr>
            </w:pPr>
            <w:r w:rsidRPr="003711FF">
              <w:rPr>
                <w:rFonts w:ascii="宋体"/>
                <w:color w:val="FF0000"/>
                <w:sz w:val="24"/>
                <w:szCs w:val="24"/>
              </w:rPr>
              <w:t>6204</w:t>
            </w:r>
            <w:r>
              <w:rPr>
                <w:rFonts w:ascii="宋体"/>
                <w:color w:val="FF0000"/>
                <w:sz w:val="24"/>
                <w:szCs w:val="24"/>
              </w:rPr>
              <w:t>001**</w:t>
            </w:r>
          </w:p>
        </w:tc>
        <w:tc>
          <w:tcPr>
            <w:tcW w:w="789" w:type="pct"/>
            <w:gridSpan w:val="2"/>
            <w:vAlign w:val="center"/>
          </w:tcPr>
          <w:p w:rsidR="00EE7ED0" w:rsidRPr="00D26C0A" w:rsidRDefault="00EE7ED0" w:rsidP="00DD0066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D26C0A">
              <w:rPr>
                <w:rFonts w:ascii="宋体" w:hAnsi="宋体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658" w:type="pct"/>
            <w:gridSpan w:val="2"/>
            <w:vAlign w:val="center"/>
          </w:tcPr>
          <w:p w:rsidR="00EE7ED0" w:rsidRPr="00D26C0A" w:rsidRDefault="00EE7ED0" w:rsidP="00DD0066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D26C0A">
              <w:rPr>
                <w:rFonts w:ascii="宋体" w:hAnsi="宋体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546" w:type="pct"/>
            <w:vAlign w:val="center"/>
          </w:tcPr>
          <w:p w:rsidR="00EE7ED0" w:rsidRPr="00D26C0A" w:rsidRDefault="00EE7ED0" w:rsidP="00DD0066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</w:tr>
      <w:tr w:rsidR="00EE7ED0" w:rsidRPr="00DE4BFD" w:rsidTr="00EE7ED0">
        <w:trPr>
          <w:trHeight w:val="671"/>
        </w:trPr>
        <w:tc>
          <w:tcPr>
            <w:tcW w:w="316" w:type="pct"/>
            <w:tcBorders>
              <w:right w:val="single" w:sz="4" w:space="0" w:color="auto"/>
            </w:tcBorders>
            <w:vAlign w:val="center"/>
          </w:tcPr>
          <w:p w:rsidR="00EE7ED0" w:rsidRPr="00FA6B1B" w:rsidRDefault="00EE7ED0" w:rsidP="00DD0066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 w:rsidRPr="00FA6B1B">
              <w:rPr>
                <w:rFonts w:ascii="宋体"/>
                <w:color w:val="FF0000"/>
                <w:sz w:val="24"/>
                <w:szCs w:val="24"/>
              </w:rPr>
              <w:t>3</w:t>
            </w:r>
          </w:p>
        </w:tc>
        <w:tc>
          <w:tcPr>
            <w:tcW w:w="488" w:type="pct"/>
            <w:gridSpan w:val="2"/>
            <w:tcBorders>
              <w:left w:val="single" w:sz="4" w:space="0" w:color="auto"/>
            </w:tcBorders>
            <w:vAlign w:val="center"/>
          </w:tcPr>
          <w:p w:rsidR="00EE7ED0" w:rsidRPr="00FA6B1B" w:rsidRDefault="00EE7ED0" w:rsidP="00DD0066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int="eastAsia"/>
                <w:color w:val="FF0000"/>
                <w:sz w:val="24"/>
                <w:szCs w:val="24"/>
              </w:rPr>
              <w:t>间接费</w:t>
            </w:r>
          </w:p>
        </w:tc>
        <w:tc>
          <w:tcPr>
            <w:tcW w:w="1413" w:type="pct"/>
            <w:gridSpan w:val="2"/>
            <w:vAlign w:val="center"/>
          </w:tcPr>
          <w:p w:rsidR="00EE7ED0" w:rsidRPr="00FA6B1B" w:rsidRDefault="00EE7ED0" w:rsidP="00DD0066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</w:p>
        </w:tc>
        <w:tc>
          <w:tcPr>
            <w:tcW w:w="790" w:type="pct"/>
            <w:gridSpan w:val="5"/>
            <w:vAlign w:val="center"/>
          </w:tcPr>
          <w:p w:rsidR="00EE7ED0" w:rsidRPr="003711FF" w:rsidRDefault="00EE7ED0" w:rsidP="00DD0066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 w:rsidRPr="003711FF">
              <w:rPr>
                <w:rFonts w:ascii="宋体"/>
                <w:color w:val="FF0000"/>
                <w:sz w:val="24"/>
                <w:szCs w:val="24"/>
              </w:rPr>
              <w:t>6202001**</w:t>
            </w:r>
          </w:p>
        </w:tc>
        <w:tc>
          <w:tcPr>
            <w:tcW w:w="789" w:type="pct"/>
            <w:gridSpan w:val="2"/>
            <w:vAlign w:val="center"/>
          </w:tcPr>
          <w:p w:rsidR="00EE7ED0" w:rsidRPr="00D26C0A" w:rsidRDefault="00EE7ED0" w:rsidP="00DD0066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D26C0A">
              <w:rPr>
                <w:rFonts w:ascii="宋体" w:hAnsi="宋体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658" w:type="pct"/>
            <w:gridSpan w:val="2"/>
            <w:vAlign w:val="center"/>
          </w:tcPr>
          <w:p w:rsidR="00EE7ED0" w:rsidRPr="00D26C0A" w:rsidRDefault="00EE7ED0" w:rsidP="00DD0066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D26C0A">
              <w:rPr>
                <w:rFonts w:ascii="宋体" w:hAnsi="宋体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546" w:type="pct"/>
            <w:vAlign w:val="center"/>
          </w:tcPr>
          <w:p w:rsidR="00EE7ED0" w:rsidRPr="00D26C0A" w:rsidRDefault="00EE7ED0" w:rsidP="00DD0066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</w:tr>
      <w:tr w:rsidR="00DD0066" w:rsidRPr="00DE4BFD" w:rsidTr="00EE7ED0">
        <w:trPr>
          <w:trHeight w:val="551"/>
        </w:trPr>
        <w:tc>
          <w:tcPr>
            <w:tcW w:w="3007" w:type="pct"/>
            <w:gridSpan w:val="10"/>
            <w:vAlign w:val="center"/>
          </w:tcPr>
          <w:p w:rsidR="00DD0066" w:rsidRPr="001626FD" w:rsidRDefault="00DD0066" w:rsidP="00DD006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1626FD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789" w:type="pct"/>
            <w:gridSpan w:val="2"/>
            <w:vAlign w:val="center"/>
          </w:tcPr>
          <w:p w:rsidR="00DD0066" w:rsidRPr="001626FD" w:rsidRDefault="00DD0066" w:rsidP="00DD006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DD0066" w:rsidRPr="001626FD" w:rsidRDefault="00DD0066" w:rsidP="00DD006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6" w:type="pct"/>
            <w:vAlign w:val="center"/>
          </w:tcPr>
          <w:p w:rsidR="00DD0066" w:rsidRPr="001626FD" w:rsidRDefault="00DD0066" w:rsidP="00DD006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D0066" w:rsidRPr="00DE4BFD" w:rsidTr="00CC7BC0">
        <w:trPr>
          <w:trHeight w:val="575"/>
        </w:trPr>
        <w:tc>
          <w:tcPr>
            <w:tcW w:w="5000" w:type="pct"/>
            <w:gridSpan w:val="15"/>
            <w:vAlign w:val="center"/>
          </w:tcPr>
          <w:p w:rsidR="00DD0066" w:rsidRPr="001626FD" w:rsidRDefault="00DA54F3" w:rsidP="00DD006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存量</w:t>
            </w:r>
            <w:r w:rsidR="00DD0066" w:rsidRPr="001626FD">
              <w:rPr>
                <w:rFonts w:ascii="宋体" w:hAnsi="宋体" w:hint="eastAsia"/>
                <w:sz w:val="24"/>
                <w:szCs w:val="24"/>
              </w:rPr>
              <w:t>项目</w:t>
            </w:r>
          </w:p>
        </w:tc>
      </w:tr>
      <w:tr w:rsidR="00EE7ED0" w:rsidRPr="00DE4BFD" w:rsidTr="00EE7ED0">
        <w:trPr>
          <w:trHeight w:val="671"/>
        </w:trPr>
        <w:tc>
          <w:tcPr>
            <w:tcW w:w="316" w:type="pct"/>
            <w:tcBorders>
              <w:right w:val="single" w:sz="4" w:space="0" w:color="auto"/>
            </w:tcBorders>
            <w:vAlign w:val="center"/>
          </w:tcPr>
          <w:p w:rsidR="00EE7ED0" w:rsidRPr="001626FD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1626F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488" w:type="pct"/>
            <w:gridSpan w:val="2"/>
            <w:tcBorders>
              <w:left w:val="single" w:sz="4" w:space="0" w:color="auto"/>
            </w:tcBorders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项目类别</w:t>
            </w:r>
          </w:p>
        </w:tc>
        <w:tc>
          <w:tcPr>
            <w:tcW w:w="1413" w:type="pct"/>
            <w:gridSpan w:val="2"/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项目获批号</w:t>
            </w:r>
          </w:p>
        </w:tc>
        <w:tc>
          <w:tcPr>
            <w:tcW w:w="790" w:type="pct"/>
            <w:gridSpan w:val="5"/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财务编号（间接费）</w:t>
            </w:r>
          </w:p>
        </w:tc>
        <w:tc>
          <w:tcPr>
            <w:tcW w:w="789" w:type="pct"/>
            <w:gridSpan w:val="2"/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人员费</w:t>
            </w:r>
            <w:r w:rsidRPr="00D26C0A">
              <w:rPr>
                <w:rFonts w:ascii="宋体" w:hAnsi="宋体" w:hint="eastAsia"/>
                <w:szCs w:val="21"/>
              </w:rPr>
              <w:t>账户余额</w:t>
            </w:r>
          </w:p>
        </w:tc>
        <w:tc>
          <w:tcPr>
            <w:tcW w:w="658" w:type="pct"/>
            <w:gridSpan w:val="2"/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本次发放</w:t>
            </w:r>
          </w:p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绩效金额</w:t>
            </w:r>
          </w:p>
        </w:tc>
        <w:tc>
          <w:tcPr>
            <w:tcW w:w="546" w:type="pct"/>
            <w:vAlign w:val="center"/>
          </w:tcPr>
          <w:p w:rsidR="00EE7ED0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科发院</w:t>
            </w:r>
          </w:p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签审</w:t>
            </w:r>
          </w:p>
        </w:tc>
      </w:tr>
      <w:tr w:rsidR="00EE7ED0" w:rsidRPr="00DE4BFD" w:rsidTr="00EE7ED0">
        <w:trPr>
          <w:trHeight w:val="671"/>
        </w:trPr>
        <w:tc>
          <w:tcPr>
            <w:tcW w:w="316" w:type="pct"/>
            <w:tcBorders>
              <w:right w:val="single" w:sz="4" w:space="0" w:color="auto"/>
            </w:tcBorders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8" w:type="pct"/>
            <w:gridSpan w:val="2"/>
            <w:tcBorders>
              <w:left w:val="single" w:sz="4" w:space="0" w:color="auto"/>
            </w:tcBorders>
            <w:vAlign w:val="center"/>
          </w:tcPr>
          <w:p w:rsidR="00EE7ED0" w:rsidRPr="00D26C0A" w:rsidRDefault="00EE7ED0" w:rsidP="00EE7ED0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</w:p>
        </w:tc>
        <w:tc>
          <w:tcPr>
            <w:tcW w:w="1413" w:type="pct"/>
            <w:gridSpan w:val="2"/>
            <w:vAlign w:val="center"/>
          </w:tcPr>
          <w:p w:rsidR="00EE7ED0" w:rsidRPr="00D26C0A" w:rsidRDefault="00EE7ED0" w:rsidP="00EE7ED0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</w:p>
        </w:tc>
        <w:tc>
          <w:tcPr>
            <w:tcW w:w="790" w:type="pct"/>
            <w:gridSpan w:val="5"/>
            <w:vAlign w:val="center"/>
          </w:tcPr>
          <w:p w:rsidR="00EE7ED0" w:rsidRPr="00D26C0A" w:rsidRDefault="00EE7ED0" w:rsidP="00EE7ED0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</w:p>
        </w:tc>
        <w:tc>
          <w:tcPr>
            <w:tcW w:w="789" w:type="pct"/>
            <w:gridSpan w:val="2"/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546" w:type="pct"/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</w:tr>
      <w:tr w:rsidR="00EE7ED0" w:rsidRPr="00DE4BFD" w:rsidTr="00EE7ED0">
        <w:trPr>
          <w:trHeight w:val="671"/>
        </w:trPr>
        <w:tc>
          <w:tcPr>
            <w:tcW w:w="316" w:type="pct"/>
            <w:tcBorders>
              <w:right w:val="single" w:sz="4" w:space="0" w:color="auto"/>
            </w:tcBorders>
            <w:vAlign w:val="center"/>
          </w:tcPr>
          <w:p w:rsidR="00EE7ED0" w:rsidRPr="00FA6B1B" w:rsidRDefault="00EE7ED0" w:rsidP="00EE7ED0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gridSpan w:val="2"/>
            <w:tcBorders>
              <w:left w:val="single" w:sz="4" w:space="0" w:color="auto"/>
            </w:tcBorders>
            <w:vAlign w:val="center"/>
          </w:tcPr>
          <w:p w:rsidR="00EE7ED0" w:rsidRPr="00FA6B1B" w:rsidRDefault="00EE7ED0" w:rsidP="00EE7ED0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</w:p>
        </w:tc>
        <w:tc>
          <w:tcPr>
            <w:tcW w:w="1413" w:type="pct"/>
            <w:gridSpan w:val="2"/>
            <w:vAlign w:val="center"/>
          </w:tcPr>
          <w:p w:rsidR="00EE7ED0" w:rsidRPr="00FA6B1B" w:rsidRDefault="00EE7ED0" w:rsidP="00EE7ED0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</w:p>
        </w:tc>
        <w:tc>
          <w:tcPr>
            <w:tcW w:w="790" w:type="pct"/>
            <w:gridSpan w:val="5"/>
            <w:vAlign w:val="center"/>
          </w:tcPr>
          <w:p w:rsidR="00EE7ED0" w:rsidRPr="003711FF" w:rsidRDefault="00EE7ED0" w:rsidP="00EE7ED0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</w:p>
        </w:tc>
        <w:tc>
          <w:tcPr>
            <w:tcW w:w="789" w:type="pct"/>
            <w:gridSpan w:val="2"/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546" w:type="pct"/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</w:tr>
      <w:tr w:rsidR="00EE7ED0" w:rsidRPr="00DE4BFD" w:rsidTr="00EE7ED0">
        <w:trPr>
          <w:trHeight w:val="671"/>
        </w:trPr>
        <w:tc>
          <w:tcPr>
            <w:tcW w:w="316" w:type="pct"/>
            <w:tcBorders>
              <w:right w:val="single" w:sz="4" w:space="0" w:color="auto"/>
            </w:tcBorders>
            <w:vAlign w:val="center"/>
          </w:tcPr>
          <w:p w:rsidR="00EE7ED0" w:rsidRPr="001626FD" w:rsidRDefault="00EE7ED0" w:rsidP="00EE7ED0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8" w:type="pct"/>
            <w:gridSpan w:val="2"/>
            <w:tcBorders>
              <w:left w:val="single" w:sz="4" w:space="0" w:color="auto"/>
            </w:tcBorders>
            <w:vAlign w:val="center"/>
          </w:tcPr>
          <w:p w:rsidR="00EE7ED0" w:rsidRPr="001626FD" w:rsidRDefault="00EE7ED0" w:rsidP="00EE7ED0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3" w:type="pct"/>
            <w:gridSpan w:val="2"/>
            <w:vAlign w:val="center"/>
          </w:tcPr>
          <w:p w:rsidR="00EE7ED0" w:rsidRPr="001626FD" w:rsidRDefault="00EE7ED0" w:rsidP="00EE7ED0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90" w:type="pct"/>
            <w:gridSpan w:val="5"/>
            <w:vAlign w:val="center"/>
          </w:tcPr>
          <w:p w:rsidR="00EE7ED0" w:rsidRPr="001626FD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9" w:type="pct"/>
            <w:gridSpan w:val="2"/>
            <w:vAlign w:val="center"/>
          </w:tcPr>
          <w:p w:rsidR="00EE7ED0" w:rsidRPr="001626FD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EE7ED0" w:rsidRPr="001626FD" w:rsidRDefault="00EE7ED0" w:rsidP="00EE7ED0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6" w:type="pct"/>
            <w:vAlign w:val="center"/>
          </w:tcPr>
          <w:p w:rsidR="00EE7ED0" w:rsidRPr="001626FD" w:rsidRDefault="00EE7ED0" w:rsidP="00EE7ED0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E7ED0" w:rsidRPr="00DE4BFD" w:rsidTr="00EE7ED0">
        <w:trPr>
          <w:trHeight w:val="590"/>
        </w:trPr>
        <w:tc>
          <w:tcPr>
            <w:tcW w:w="3007" w:type="pct"/>
            <w:gridSpan w:val="10"/>
            <w:vAlign w:val="center"/>
          </w:tcPr>
          <w:p w:rsidR="00EE7ED0" w:rsidRPr="001626FD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1626FD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789" w:type="pct"/>
            <w:gridSpan w:val="2"/>
            <w:vAlign w:val="center"/>
          </w:tcPr>
          <w:p w:rsidR="00EE7ED0" w:rsidRPr="001626FD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EE7ED0" w:rsidRPr="001626FD" w:rsidRDefault="00EE7ED0" w:rsidP="00EE7ED0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6" w:type="pct"/>
            <w:vAlign w:val="center"/>
          </w:tcPr>
          <w:p w:rsidR="00EE7ED0" w:rsidRPr="001626FD" w:rsidRDefault="00EE7ED0" w:rsidP="00EE7ED0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E7ED0" w:rsidRPr="00DE4BFD" w:rsidTr="00CC7BC0">
        <w:trPr>
          <w:trHeight w:val="1302"/>
        </w:trPr>
        <w:tc>
          <w:tcPr>
            <w:tcW w:w="5000" w:type="pct"/>
            <w:gridSpan w:val="15"/>
            <w:vAlign w:val="center"/>
          </w:tcPr>
          <w:p w:rsidR="00EE7ED0" w:rsidRDefault="00EE7ED0" w:rsidP="00EE7ED0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个人承诺</w:t>
            </w:r>
            <w:r w:rsidRPr="0084112D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EE7ED0" w:rsidRDefault="00EE7ED0" w:rsidP="00EE7ED0">
            <w:pPr>
              <w:snapToGrid w:val="0"/>
              <w:ind w:firstLineChars="150" w:firstLine="360"/>
              <w:jc w:val="left"/>
              <w:rPr>
                <w:rFonts w:ascii="宋体" w:hAnsi="宋体"/>
                <w:sz w:val="24"/>
                <w:szCs w:val="24"/>
              </w:rPr>
            </w:pPr>
            <w:r w:rsidRPr="00D26C0A">
              <w:rPr>
                <w:rFonts w:ascii="宋体" w:hAnsi="宋体" w:hint="eastAsia"/>
                <w:sz w:val="24"/>
                <w:szCs w:val="24"/>
              </w:rPr>
              <w:t>本人及项目组成员承诺，严格按照任务书</w:t>
            </w:r>
            <w:r>
              <w:rPr>
                <w:rFonts w:ascii="宋体" w:hAnsi="宋体" w:hint="eastAsia"/>
                <w:sz w:val="24"/>
                <w:szCs w:val="24"/>
              </w:rPr>
              <w:t>（合同书）</w:t>
            </w:r>
            <w:r w:rsidRPr="00D26C0A">
              <w:rPr>
                <w:rFonts w:ascii="宋体" w:hAnsi="宋体" w:hint="eastAsia"/>
                <w:sz w:val="24"/>
                <w:szCs w:val="24"/>
              </w:rPr>
              <w:t>要求按时保质保量完成相关任务，如项目中止或</w:t>
            </w:r>
            <w:r>
              <w:rPr>
                <w:rFonts w:ascii="宋体" w:hAnsi="宋体" w:hint="eastAsia"/>
                <w:sz w:val="24"/>
                <w:szCs w:val="24"/>
              </w:rPr>
              <w:t>不能</w:t>
            </w:r>
            <w:r w:rsidRPr="00D26C0A">
              <w:rPr>
                <w:rFonts w:ascii="宋体" w:hAnsi="宋体" w:hint="eastAsia"/>
                <w:sz w:val="24"/>
                <w:szCs w:val="24"/>
              </w:rPr>
              <w:t>结题，本人及项目组人员将所发绩效</w:t>
            </w:r>
            <w:r>
              <w:rPr>
                <w:rFonts w:ascii="宋体" w:hAnsi="宋体" w:hint="eastAsia"/>
                <w:sz w:val="24"/>
                <w:szCs w:val="24"/>
              </w:rPr>
              <w:t>（含个税）</w:t>
            </w:r>
            <w:r w:rsidRPr="00D26C0A">
              <w:rPr>
                <w:rFonts w:ascii="宋体" w:hAnsi="宋体" w:hint="eastAsia"/>
                <w:sz w:val="24"/>
                <w:szCs w:val="24"/>
              </w:rPr>
              <w:t>原渠道返还。</w:t>
            </w:r>
          </w:p>
          <w:p w:rsidR="00EE7ED0" w:rsidRPr="0084112D" w:rsidRDefault="00EE7ED0" w:rsidP="00EE7ED0">
            <w:pPr>
              <w:snapToGrid w:val="0"/>
              <w:ind w:firstLineChars="2350" w:firstLine="5640"/>
              <w:jc w:val="left"/>
              <w:rPr>
                <w:rFonts w:ascii="宋体" w:hAnsi="宋体"/>
                <w:sz w:val="24"/>
                <w:szCs w:val="24"/>
              </w:rPr>
            </w:pPr>
            <w:r w:rsidRPr="0084112D">
              <w:rPr>
                <w:rFonts w:ascii="宋体" w:hAnsi="宋体" w:hint="eastAsia"/>
                <w:sz w:val="24"/>
                <w:szCs w:val="24"/>
              </w:rPr>
              <w:t>申请人：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</w:t>
            </w:r>
            <w:r w:rsidRPr="0084112D">
              <w:rPr>
                <w:rFonts w:ascii="宋体" w:hAnsi="宋体" w:hint="eastAsia"/>
                <w:sz w:val="24"/>
                <w:szCs w:val="24"/>
              </w:rPr>
              <w:t>日  期：</w:t>
            </w:r>
          </w:p>
        </w:tc>
      </w:tr>
      <w:tr w:rsidR="00EE7ED0" w:rsidRPr="00DE4BFD" w:rsidTr="00EE7ED0">
        <w:trPr>
          <w:trHeight w:val="1155"/>
        </w:trPr>
        <w:tc>
          <w:tcPr>
            <w:tcW w:w="2573" w:type="pct"/>
            <w:gridSpan w:val="7"/>
            <w:vAlign w:val="center"/>
          </w:tcPr>
          <w:p w:rsidR="00EE7ED0" w:rsidRDefault="00EE7ED0" w:rsidP="00EE7ED0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 w:rsidRPr="0084112D">
              <w:rPr>
                <w:rFonts w:ascii="宋体" w:hAnsi="宋体" w:hint="eastAsia"/>
                <w:sz w:val="24"/>
                <w:szCs w:val="24"/>
              </w:rPr>
              <w:t>学院意见：</w:t>
            </w:r>
          </w:p>
          <w:p w:rsidR="00EE7ED0" w:rsidRDefault="00EE7ED0" w:rsidP="00EE7ED0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EE7ED0" w:rsidRPr="00D26C0A" w:rsidRDefault="00DF3F96" w:rsidP="00DF3F96">
            <w:pPr>
              <w:snapToGrid w:val="0"/>
              <w:jc w:val="righ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签字：      （盖章）</w:t>
            </w:r>
          </w:p>
        </w:tc>
        <w:tc>
          <w:tcPr>
            <w:tcW w:w="2427" w:type="pct"/>
            <w:gridSpan w:val="8"/>
            <w:vAlign w:val="center"/>
          </w:tcPr>
          <w:p w:rsidR="00EE7ED0" w:rsidRDefault="00EE7ED0" w:rsidP="00EE7ED0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 w:rsidRPr="0084112D">
              <w:rPr>
                <w:rFonts w:ascii="宋体" w:hAnsi="宋体" w:hint="eastAsia"/>
                <w:sz w:val="24"/>
                <w:szCs w:val="24"/>
              </w:rPr>
              <w:t>科发院意见：</w:t>
            </w:r>
          </w:p>
          <w:p w:rsidR="00EE7ED0" w:rsidRDefault="00EE7ED0" w:rsidP="00EE7ED0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EE7ED0" w:rsidRPr="0084112D" w:rsidRDefault="00EE7ED0" w:rsidP="00EE7ED0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（签章）</w:t>
            </w:r>
          </w:p>
        </w:tc>
      </w:tr>
      <w:tr w:rsidR="00EE7ED0" w:rsidRPr="00DE4BFD" w:rsidTr="00EE7ED0">
        <w:trPr>
          <w:trHeight w:val="1156"/>
        </w:trPr>
        <w:tc>
          <w:tcPr>
            <w:tcW w:w="2573" w:type="pct"/>
            <w:gridSpan w:val="7"/>
            <w:tcBorders>
              <w:bottom w:val="single" w:sz="4" w:space="0" w:color="auto"/>
            </w:tcBorders>
            <w:vAlign w:val="center"/>
          </w:tcPr>
          <w:p w:rsidR="00EE7ED0" w:rsidRPr="00D26C0A" w:rsidRDefault="00EE7ED0" w:rsidP="00EE7ED0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 w:rsidRPr="0084112D">
              <w:rPr>
                <w:rFonts w:ascii="宋体" w:hAnsi="宋体" w:hint="eastAsia"/>
                <w:sz w:val="24"/>
                <w:szCs w:val="24"/>
              </w:rPr>
              <w:t>财务</w:t>
            </w:r>
            <w:r>
              <w:rPr>
                <w:rFonts w:ascii="宋体" w:hAnsi="宋体" w:hint="eastAsia"/>
                <w:sz w:val="24"/>
                <w:szCs w:val="24"/>
              </w:rPr>
              <w:t>部</w:t>
            </w:r>
            <w:r w:rsidRPr="00D26C0A">
              <w:rPr>
                <w:rFonts w:ascii="宋体" w:hAnsi="宋体" w:hint="eastAsia"/>
                <w:sz w:val="24"/>
                <w:szCs w:val="24"/>
              </w:rPr>
              <w:t>意见：</w:t>
            </w:r>
          </w:p>
          <w:p w:rsidR="00EE7ED0" w:rsidRPr="00090BB3" w:rsidRDefault="00EE7ED0" w:rsidP="00EE7ED0">
            <w:pPr>
              <w:snapToGrid w:val="0"/>
              <w:jc w:val="center"/>
              <w:rPr>
                <w:rFonts w:ascii="宋体" w:hAnsi="宋体"/>
                <w:sz w:val="24"/>
                <w:szCs w:val="24"/>
                <w:highlight w:val="yellow"/>
              </w:rPr>
            </w:pPr>
          </w:p>
          <w:p w:rsidR="00EE7ED0" w:rsidRPr="0084112D" w:rsidRDefault="00EE7ED0" w:rsidP="00EE7ED0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（签章）</w:t>
            </w:r>
          </w:p>
        </w:tc>
        <w:tc>
          <w:tcPr>
            <w:tcW w:w="2427" w:type="pct"/>
            <w:gridSpan w:val="8"/>
            <w:tcBorders>
              <w:bottom w:val="single" w:sz="4" w:space="0" w:color="auto"/>
            </w:tcBorders>
            <w:vAlign w:val="center"/>
          </w:tcPr>
          <w:p w:rsidR="00EE7ED0" w:rsidRDefault="00EE7ED0" w:rsidP="00EE7ED0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 w:rsidRPr="00D26C0A">
              <w:rPr>
                <w:rFonts w:ascii="宋体" w:hAnsi="宋体" w:hint="eastAsia"/>
                <w:sz w:val="24"/>
                <w:szCs w:val="24"/>
              </w:rPr>
              <w:t>人事部</w:t>
            </w:r>
            <w:r w:rsidRPr="0084112D">
              <w:rPr>
                <w:rFonts w:ascii="宋体" w:hAnsi="宋体" w:hint="eastAsia"/>
                <w:sz w:val="24"/>
                <w:szCs w:val="24"/>
              </w:rPr>
              <w:t>意见：</w:t>
            </w:r>
          </w:p>
          <w:p w:rsidR="00EE7ED0" w:rsidRDefault="00EE7ED0" w:rsidP="00EE7ED0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EE7ED0" w:rsidRPr="0084112D" w:rsidRDefault="00EE7ED0" w:rsidP="00EE7ED0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（签章）</w:t>
            </w:r>
          </w:p>
        </w:tc>
      </w:tr>
    </w:tbl>
    <w:p w:rsidR="00801722" w:rsidRDefault="00801722" w:rsidP="004636C0">
      <w:pPr>
        <w:snapToGrid w:val="0"/>
        <w:rPr>
          <w:sz w:val="24"/>
          <w:szCs w:val="24"/>
        </w:rPr>
      </w:pPr>
    </w:p>
    <w:sectPr w:rsidR="00801722" w:rsidSect="00950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BDC" w:rsidRDefault="00500BDC" w:rsidP="00275667">
      <w:r>
        <w:separator/>
      </w:r>
    </w:p>
  </w:endnote>
  <w:endnote w:type="continuationSeparator" w:id="0">
    <w:p w:rsidR="00500BDC" w:rsidRDefault="00500BDC" w:rsidP="002756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BDC" w:rsidRDefault="00500BDC" w:rsidP="00275667">
      <w:r>
        <w:separator/>
      </w:r>
    </w:p>
  </w:footnote>
  <w:footnote w:type="continuationSeparator" w:id="0">
    <w:p w:rsidR="00500BDC" w:rsidRDefault="00500BDC" w:rsidP="002756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B67AD"/>
    <w:multiLevelType w:val="hybridMultilevel"/>
    <w:tmpl w:val="74B23A7E"/>
    <w:lvl w:ilvl="0" w:tplc="2638B19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B447CC8"/>
    <w:multiLevelType w:val="hybridMultilevel"/>
    <w:tmpl w:val="136EADDC"/>
    <w:lvl w:ilvl="0" w:tplc="CA0020D0">
      <w:start w:val="1"/>
      <w:numFmt w:val="decimal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005F"/>
    <w:rsid w:val="00006726"/>
    <w:rsid w:val="00035B42"/>
    <w:rsid w:val="000473F3"/>
    <w:rsid w:val="000637C8"/>
    <w:rsid w:val="00090BB3"/>
    <w:rsid w:val="000B7DD5"/>
    <w:rsid w:val="000C1568"/>
    <w:rsid w:val="000C15C5"/>
    <w:rsid w:val="000D5613"/>
    <w:rsid w:val="000E1D61"/>
    <w:rsid w:val="00113D41"/>
    <w:rsid w:val="00121E98"/>
    <w:rsid w:val="0016002A"/>
    <w:rsid w:val="00161A21"/>
    <w:rsid w:val="001953CB"/>
    <w:rsid w:val="00217BA1"/>
    <w:rsid w:val="00236DB7"/>
    <w:rsid w:val="00275667"/>
    <w:rsid w:val="00280294"/>
    <w:rsid w:val="002C626E"/>
    <w:rsid w:val="002F42E7"/>
    <w:rsid w:val="003033FC"/>
    <w:rsid w:val="00307094"/>
    <w:rsid w:val="00307790"/>
    <w:rsid w:val="00335991"/>
    <w:rsid w:val="00335CC6"/>
    <w:rsid w:val="00386177"/>
    <w:rsid w:val="003969F2"/>
    <w:rsid w:val="003A6622"/>
    <w:rsid w:val="003B0424"/>
    <w:rsid w:val="003D4CE6"/>
    <w:rsid w:val="003D7D0D"/>
    <w:rsid w:val="0044085F"/>
    <w:rsid w:val="004636C0"/>
    <w:rsid w:val="00481A44"/>
    <w:rsid w:val="004C2334"/>
    <w:rsid w:val="004D21D3"/>
    <w:rsid w:val="004E6024"/>
    <w:rsid w:val="004F7177"/>
    <w:rsid w:val="00500BDC"/>
    <w:rsid w:val="00513427"/>
    <w:rsid w:val="00530AA4"/>
    <w:rsid w:val="005400F7"/>
    <w:rsid w:val="00554A50"/>
    <w:rsid w:val="005600D9"/>
    <w:rsid w:val="005640EE"/>
    <w:rsid w:val="005671FB"/>
    <w:rsid w:val="005858E7"/>
    <w:rsid w:val="005914C8"/>
    <w:rsid w:val="0059497E"/>
    <w:rsid w:val="005A2844"/>
    <w:rsid w:val="00603B0B"/>
    <w:rsid w:val="006711DC"/>
    <w:rsid w:val="00691120"/>
    <w:rsid w:val="007111B4"/>
    <w:rsid w:val="007B1C18"/>
    <w:rsid w:val="007B2D4A"/>
    <w:rsid w:val="00801722"/>
    <w:rsid w:val="0082005F"/>
    <w:rsid w:val="0082460E"/>
    <w:rsid w:val="00847EC7"/>
    <w:rsid w:val="008529FD"/>
    <w:rsid w:val="00861DD7"/>
    <w:rsid w:val="008A0B6D"/>
    <w:rsid w:val="008F31CB"/>
    <w:rsid w:val="009032A2"/>
    <w:rsid w:val="00912987"/>
    <w:rsid w:val="00930C0C"/>
    <w:rsid w:val="009526C1"/>
    <w:rsid w:val="00954D16"/>
    <w:rsid w:val="009D5681"/>
    <w:rsid w:val="00A13557"/>
    <w:rsid w:val="00A21881"/>
    <w:rsid w:val="00AB418F"/>
    <w:rsid w:val="00AC2E60"/>
    <w:rsid w:val="00B31A38"/>
    <w:rsid w:val="00B55529"/>
    <w:rsid w:val="00B55C43"/>
    <w:rsid w:val="00B85E1F"/>
    <w:rsid w:val="00B86971"/>
    <w:rsid w:val="00BA4577"/>
    <w:rsid w:val="00BA7AA8"/>
    <w:rsid w:val="00BE7BC0"/>
    <w:rsid w:val="00C23905"/>
    <w:rsid w:val="00C3179E"/>
    <w:rsid w:val="00C72622"/>
    <w:rsid w:val="00C74482"/>
    <w:rsid w:val="00C75E87"/>
    <w:rsid w:val="00CC7BC0"/>
    <w:rsid w:val="00CE404C"/>
    <w:rsid w:val="00D12F91"/>
    <w:rsid w:val="00D26C0A"/>
    <w:rsid w:val="00D82E27"/>
    <w:rsid w:val="00DA54F3"/>
    <w:rsid w:val="00DD0066"/>
    <w:rsid w:val="00DD34DC"/>
    <w:rsid w:val="00DF3F96"/>
    <w:rsid w:val="00E211F0"/>
    <w:rsid w:val="00E22FD8"/>
    <w:rsid w:val="00E277CF"/>
    <w:rsid w:val="00E331E1"/>
    <w:rsid w:val="00E37B05"/>
    <w:rsid w:val="00E73142"/>
    <w:rsid w:val="00E8233E"/>
    <w:rsid w:val="00EA07B5"/>
    <w:rsid w:val="00EB754F"/>
    <w:rsid w:val="00EC6B5E"/>
    <w:rsid w:val="00ED30C1"/>
    <w:rsid w:val="00EE7ED0"/>
    <w:rsid w:val="00F36C2A"/>
    <w:rsid w:val="00F6392C"/>
    <w:rsid w:val="00F67971"/>
    <w:rsid w:val="00FA15B4"/>
    <w:rsid w:val="00FA2DDF"/>
    <w:rsid w:val="00FC1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5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56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566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56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5667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uiPriority w:val="99"/>
    <w:rsid w:val="00801722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07790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3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谷岩松</dc:creator>
  <cp:lastModifiedBy>谷岩松</cp:lastModifiedBy>
  <cp:revision>60</cp:revision>
  <cp:lastPrinted>2017-12-18T00:39:00Z</cp:lastPrinted>
  <dcterms:created xsi:type="dcterms:W3CDTF">2017-12-18T00:36:00Z</dcterms:created>
  <dcterms:modified xsi:type="dcterms:W3CDTF">2018-11-27T02:40:00Z</dcterms:modified>
</cp:coreProperties>
</file>