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5F" w:rsidRDefault="00B82F5F" w:rsidP="00B82F5F">
      <w:pPr>
        <w:rPr>
          <w:rFonts w:ascii="黑体" w:eastAsia="黑体" w:hAnsi="黑体" w:cs="宋体"/>
          <w:color w:val="333333"/>
          <w:kern w:val="0"/>
          <w:sz w:val="32"/>
          <w:szCs w:val="28"/>
        </w:rPr>
      </w:pPr>
      <w:r w:rsidRPr="00B17912"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附件1：</w:t>
      </w:r>
      <w:bookmarkStart w:id="0" w:name="_GoBack"/>
      <w:bookmarkEnd w:id="0"/>
    </w:p>
    <w:p w:rsidR="00435AE4" w:rsidRPr="00B82F5F" w:rsidRDefault="00435AE4" w:rsidP="00435AE4">
      <w:pPr>
        <w:pStyle w:val="a5"/>
        <w:ind w:leftChars="0" w:left="0"/>
        <w:rPr>
          <w:rFonts w:ascii="黑体" w:eastAsia="黑体"/>
          <w:b/>
          <w:sz w:val="44"/>
          <w:szCs w:val="44"/>
        </w:rPr>
      </w:pPr>
    </w:p>
    <w:p w:rsidR="00435AE4" w:rsidRDefault="00435AE4" w:rsidP="00435AE4">
      <w:pPr>
        <w:pStyle w:val="a5"/>
        <w:jc w:val="center"/>
        <w:rPr>
          <w:rFonts w:ascii="黑体" w:eastAsia="黑体"/>
          <w:b/>
          <w:sz w:val="44"/>
          <w:szCs w:val="44"/>
        </w:rPr>
      </w:pPr>
    </w:p>
    <w:p w:rsidR="00435AE4" w:rsidRDefault="00435AE4" w:rsidP="00435AE4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435AE4" w:rsidRDefault="00435AE4" w:rsidP="00435AE4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教学改革建设项目申请书</w:t>
      </w:r>
    </w:p>
    <w:p w:rsidR="00435AE4" w:rsidRDefault="00435AE4" w:rsidP="00435AE4">
      <w:pPr>
        <w:pStyle w:val="a5"/>
        <w:rPr>
          <w:rFonts w:ascii="仿宋_GB2312"/>
        </w:rPr>
      </w:pPr>
    </w:p>
    <w:p w:rsidR="00435AE4" w:rsidRDefault="00435AE4" w:rsidP="00435AE4">
      <w:pPr>
        <w:pStyle w:val="a5"/>
        <w:rPr>
          <w:rFonts w:ascii="仿宋_GB2312"/>
        </w:rPr>
      </w:pPr>
    </w:p>
    <w:p w:rsidR="00435AE4" w:rsidRDefault="00435AE4" w:rsidP="00435AE4">
      <w:pPr>
        <w:pStyle w:val="a5"/>
        <w:rPr>
          <w:rFonts w:ascii="仿宋_GB2312"/>
        </w:rPr>
      </w:pPr>
    </w:p>
    <w:p w:rsidR="00435AE4" w:rsidRDefault="00435AE4" w:rsidP="00435AE4">
      <w:pPr>
        <w:pStyle w:val="a5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435AE4" w:rsidRDefault="00435AE4" w:rsidP="00435AE4">
      <w:pPr>
        <w:pStyle w:val="a5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435AE4" w:rsidRDefault="00435AE4" w:rsidP="00435AE4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435AE4" w:rsidRDefault="00435AE4" w:rsidP="00435AE4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sz w:val="22"/>
        </w:rPr>
        <w:t>_____________________________________________</w:t>
      </w:r>
    </w:p>
    <w:p w:rsidR="00435AE4" w:rsidRDefault="00435AE4" w:rsidP="00435AE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435AE4" w:rsidRDefault="00435AE4" w:rsidP="00435AE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435AE4" w:rsidRDefault="00435AE4" w:rsidP="00435AE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435AE4" w:rsidRDefault="00435AE4" w:rsidP="00435AE4"/>
    <w:p w:rsidR="00435AE4" w:rsidRDefault="00435AE4" w:rsidP="00435AE4"/>
    <w:p w:rsidR="00435AE4" w:rsidRPr="00733A70" w:rsidRDefault="00435AE4" w:rsidP="00435AE4">
      <w:pPr>
        <w:spacing w:line="560" w:lineRule="exact"/>
        <w:rPr>
          <w:rFonts w:ascii="宋体" w:hAnsi="宋体"/>
          <w:sz w:val="28"/>
          <w:szCs w:val="28"/>
        </w:rPr>
      </w:pPr>
    </w:p>
    <w:p w:rsidR="00435AE4" w:rsidRDefault="00435AE4" w:rsidP="00435AE4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435AE4" w:rsidRDefault="00435AE4" w:rsidP="00435AE4">
      <w:pPr>
        <w:jc w:val="left"/>
        <w:rPr>
          <w:rFonts w:ascii="宋体" w:hAnsi="宋体"/>
          <w:sz w:val="28"/>
          <w:szCs w:val="28"/>
        </w:rPr>
      </w:pPr>
    </w:p>
    <w:p w:rsidR="00435AE4" w:rsidRDefault="00435AE4" w:rsidP="00435AE4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:rsidR="00435AE4" w:rsidRDefault="00435AE4" w:rsidP="00435AE4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435AE4" w:rsidTr="00287377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435AE4" w:rsidRDefault="00435AE4" w:rsidP="00287377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建设周期为3-5年）</w:t>
            </w:r>
          </w:p>
        </w:tc>
      </w:tr>
      <w:tr w:rsidR="00435AE4" w:rsidTr="00287377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435AE4" w:rsidTr="00287377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435AE4" w:rsidRDefault="00435AE4" w:rsidP="00287377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435AE4" w:rsidTr="00287377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435AE4" w:rsidRDefault="00435AE4" w:rsidP="00287377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435AE4" w:rsidRDefault="00435AE4" w:rsidP="00287377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435AE4" w:rsidTr="00287377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435AE4" w:rsidRDefault="00435AE4" w:rsidP="002873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435AE4" w:rsidTr="00287377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35AE4" w:rsidTr="00287377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435AE4" w:rsidRDefault="00435AE4" w:rsidP="0028737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35AE4" w:rsidRDefault="00435AE4" w:rsidP="00287377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435AE4" w:rsidTr="00287377">
        <w:trPr>
          <w:trHeight w:val="5460"/>
        </w:trPr>
        <w:tc>
          <w:tcPr>
            <w:tcW w:w="9017" w:type="dxa"/>
          </w:tcPr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435AE4" w:rsidTr="00287377">
        <w:trPr>
          <w:trHeight w:val="6087"/>
        </w:trPr>
        <w:tc>
          <w:tcPr>
            <w:tcW w:w="9017" w:type="dxa"/>
          </w:tcPr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435AE4" w:rsidTr="00287377">
        <w:trPr>
          <w:trHeight w:val="9900"/>
        </w:trPr>
        <w:tc>
          <w:tcPr>
            <w:tcW w:w="9017" w:type="dxa"/>
          </w:tcPr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435AE4" w:rsidRDefault="00435AE4" w:rsidP="00435A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  <w:p w:rsidR="00435AE4" w:rsidRDefault="00435AE4" w:rsidP="00287377">
            <w:pPr>
              <w:rPr>
                <w:rFonts w:ascii="宋体" w:hAnsi="宋体"/>
              </w:rPr>
            </w:pPr>
          </w:p>
        </w:tc>
      </w:tr>
    </w:tbl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435AE4" w:rsidTr="00287377">
        <w:trPr>
          <w:trHeight w:val="12723"/>
        </w:trPr>
        <w:tc>
          <w:tcPr>
            <w:tcW w:w="9017" w:type="dxa"/>
          </w:tcPr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</w:p>
          <w:p w:rsidR="00435AE4" w:rsidRDefault="00435AE4" w:rsidP="002873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435AE4" w:rsidRDefault="00435AE4" w:rsidP="00435AE4">
      <w:pPr>
        <w:rPr>
          <w:rFonts w:ascii="宋体" w:hAnsi="宋体"/>
          <w:b/>
          <w:sz w:val="28"/>
        </w:rPr>
      </w:pPr>
    </w:p>
    <w:p w:rsidR="00435AE4" w:rsidRDefault="00435AE4" w:rsidP="00435AE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435AE4" w:rsidTr="00287377">
        <w:trPr>
          <w:trHeight w:val="4675"/>
        </w:trPr>
        <w:tc>
          <w:tcPr>
            <w:tcW w:w="9168" w:type="dxa"/>
          </w:tcPr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</w:tc>
      </w:tr>
    </w:tbl>
    <w:p w:rsidR="00435AE4" w:rsidRDefault="00435AE4" w:rsidP="00435AE4">
      <w:pPr>
        <w:jc w:val="left"/>
        <w:rPr>
          <w:rFonts w:ascii="宋体" w:hAnsi="宋体"/>
          <w:b/>
          <w:sz w:val="28"/>
        </w:rPr>
      </w:pPr>
    </w:p>
    <w:p w:rsidR="00435AE4" w:rsidRDefault="00435AE4" w:rsidP="00435AE4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435AE4" w:rsidRDefault="00435AE4" w:rsidP="00435AE4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435AE4" w:rsidTr="00287377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435AE4" w:rsidRDefault="00435AE4" w:rsidP="00287377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435AE4" w:rsidRDefault="00435AE4" w:rsidP="00287377">
            <w:pPr>
              <w:pStyle w:val="a5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435AE4" w:rsidRDefault="00435AE4" w:rsidP="00287377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435AE4" w:rsidTr="00287377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435AE4" w:rsidRDefault="00435AE4" w:rsidP="00287377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435AE4" w:rsidRDefault="00435AE4" w:rsidP="00287377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</w:p>
          <w:p w:rsidR="00435AE4" w:rsidRDefault="00435AE4" w:rsidP="00287377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435AE4" w:rsidRDefault="00435AE4" w:rsidP="00287377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435AE4" w:rsidRDefault="00435AE4" w:rsidP="00435AE4">
      <w:pPr>
        <w:pStyle w:val="a5"/>
        <w:spacing w:line="300" w:lineRule="exact"/>
        <w:rPr>
          <w:rFonts w:ascii="楷体" w:eastAsia="楷体" w:hAnsi="楷体"/>
        </w:rPr>
      </w:pPr>
    </w:p>
    <w:p w:rsidR="00435AE4" w:rsidRDefault="00435AE4" w:rsidP="00435AE4">
      <w:pPr>
        <w:pStyle w:val="a5"/>
        <w:spacing w:line="300" w:lineRule="exact"/>
        <w:rPr>
          <w:rFonts w:ascii="楷体" w:eastAsia="楷体" w:hAnsi="楷体"/>
          <w:shd w:val="solid" w:color="FFFFFF" w:fill="auto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DD5625" w:rsidRPr="00435AE4" w:rsidRDefault="00DD5625" w:rsidP="00435AE4"/>
    <w:sectPr w:rsidR="00DD5625" w:rsidRPr="0043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34" w:rsidRDefault="00952734" w:rsidP="00057D1A">
      <w:r>
        <w:separator/>
      </w:r>
    </w:p>
  </w:endnote>
  <w:endnote w:type="continuationSeparator" w:id="0">
    <w:p w:rsidR="00952734" w:rsidRDefault="00952734" w:rsidP="000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34" w:rsidRDefault="00952734" w:rsidP="00057D1A">
      <w:r>
        <w:separator/>
      </w:r>
    </w:p>
  </w:footnote>
  <w:footnote w:type="continuationSeparator" w:id="0">
    <w:p w:rsidR="00952734" w:rsidRDefault="00952734" w:rsidP="0005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04"/>
    <w:rsid w:val="00057D1A"/>
    <w:rsid w:val="00435AE4"/>
    <w:rsid w:val="006E2804"/>
    <w:rsid w:val="008860CE"/>
    <w:rsid w:val="00894A7F"/>
    <w:rsid w:val="00952734"/>
    <w:rsid w:val="00B82F5F"/>
    <w:rsid w:val="00DD5625"/>
    <w:rsid w:val="00E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D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D1A"/>
    <w:rPr>
      <w:sz w:val="18"/>
      <w:szCs w:val="18"/>
    </w:rPr>
  </w:style>
  <w:style w:type="paragraph" w:styleId="a5">
    <w:name w:val="Body Text Indent"/>
    <w:basedOn w:val="a"/>
    <w:link w:val="Char1"/>
    <w:rsid w:val="00057D1A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rsid w:val="00057D1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D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D1A"/>
    <w:rPr>
      <w:sz w:val="18"/>
      <w:szCs w:val="18"/>
    </w:rPr>
  </w:style>
  <w:style w:type="paragraph" w:styleId="a5">
    <w:name w:val="Body Text Indent"/>
    <w:basedOn w:val="a"/>
    <w:link w:val="Char1"/>
    <w:rsid w:val="00057D1A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rsid w:val="00057D1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肖安东</dc:creator>
  <cp:keywords/>
  <dc:description/>
  <cp:lastModifiedBy>郭琪琪</cp:lastModifiedBy>
  <cp:revision>6</cp:revision>
  <dcterms:created xsi:type="dcterms:W3CDTF">2015-04-27T01:15:00Z</dcterms:created>
  <dcterms:modified xsi:type="dcterms:W3CDTF">2016-05-18T01:33:00Z</dcterms:modified>
</cp:coreProperties>
</file>