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FC" w:rsidRPr="00C40000" w:rsidRDefault="00B230FC" w:rsidP="00B230FC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附件二：</w:t>
      </w:r>
    </w:p>
    <w:p w:rsidR="00B230FC" w:rsidRPr="00C40000" w:rsidRDefault="00B230FC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B230FC" w:rsidRPr="00C40000" w:rsidRDefault="00974F46" w:rsidP="00B230FC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2016</w:t>
      </w:r>
      <w:bookmarkStart w:id="0" w:name="_GoBack"/>
      <w:bookmarkEnd w:id="0"/>
      <w:r w:rsidR="00B230FC" w:rsidRPr="00C40000">
        <w:rPr>
          <w:rFonts w:eastAsia="黑体" w:hint="eastAsia"/>
          <w:b/>
          <w:sz w:val="32"/>
          <w:szCs w:val="32"/>
        </w:rPr>
        <w:t>年度教学贡献院长奖推荐表（优秀教学团队）</w:t>
      </w:r>
    </w:p>
    <w:p w:rsidR="00B230FC" w:rsidRDefault="00B230FC" w:rsidP="00B230FC">
      <w:pPr>
        <w:spacing w:line="360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1.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基本情况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2983"/>
        <w:gridCol w:w="1349"/>
        <w:gridCol w:w="2882"/>
      </w:tblGrid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性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int="eastAsia"/>
                <w:szCs w:val="21"/>
              </w:rPr>
              <w:t>别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系（所）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职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int="eastAsia"/>
                <w:szCs w:val="21"/>
              </w:rPr>
              <w:t>称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教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int="eastAsia"/>
                <w:szCs w:val="21"/>
              </w:rPr>
              <w:t>龄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int="eastAsia"/>
                <w:szCs w:val="21"/>
              </w:rPr>
              <w:t>话</w:t>
            </w:r>
          </w:p>
        </w:tc>
        <w:tc>
          <w:tcPr>
            <w:tcW w:w="2983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手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int="eastAsia"/>
                <w:szCs w:val="21"/>
              </w:rPr>
              <w:t>机</w:t>
            </w:r>
          </w:p>
        </w:tc>
        <w:tc>
          <w:tcPr>
            <w:tcW w:w="2882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电子邮箱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575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成员姓名</w:t>
            </w:r>
          </w:p>
        </w:tc>
        <w:tc>
          <w:tcPr>
            <w:tcW w:w="7214" w:type="dxa"/>
            <w:gridSpan w:val="3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近三年承担课程情况（负责人）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2278"/>
        <w:gridCol w:w="1038"/>
        <w:gridCol w:w="2278"/>
        <w:gridCol w:w="1226"/>
      </w:tblGrid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课程名称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学时</w:t>
            </w: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授课班级名称</w:t>
            </w: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tabs>
                <w:tab w:val="left" w:pos="5150"/>
              </w:tabs>
              <w:ind w:left="10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是否主讲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19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3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2278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B230FC" w:rsidRPr="00C40000" w:rsidRDefault="00B230FC" w:rsidP="00847F69">
            <w:pPr>
              <w:ind w:left="10"/>
              <w:jc w:val="center"/>
              <w:rPr>
                <w:szCs w:val="21"/>
              </w:rPr>
            </w:pPr>
          </w:p>
        </w:tc>
      </w:tr>
    </w:tbl>
    <w:p w:rsidR="00B230FC" w:rsidRDefault="00B230FC" w:rsidP="00B230FC">
      <w:pPr>
        <w:spacing w:line="432" w:lineRule="auto"/>
        <w:rPr>
          <w:rFonts w:hAnsi="宋体"/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3.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编写教材（已出版）情况（团队）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61"/>
        <w:gridCol w:w="2488"/>
        <w:gridCol w:w="2054"/>
      </w:tblGrid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名称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作者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出版社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出版年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486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1761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488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  <w:tc>
          <w:tcPr>
            <w:tcW w:w="2054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4.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承担教学改革项目情况（团队）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1349"/>
        <w:gridCol w:w="1517"/>
        <w:gridCol w:w="1349"/>
        <w:gridCol w:w="1949"/>
      </w:tblGrid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经费（万元）</w:t>
            </w:r>
          </w:p>
        </w:tc>
        <w:tc>
          <w:tcPr>
            <w:tcW w:w="1369" w:type="dxa"/>
            <w:vAlign w:val="center"/>
          </w:tcPr>
          <w:p w:rsidR="00B230FC" w:rsidRPr="00C40000" w:rsidRDefault="002171A8" w:rsidP="00847F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负责人（或参与者）</w:t>
            </w: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起止日期</w:t>
            </w: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  <w:tr w:rsidR="00B230FC" w:rsidRPr="00C40000" w:rsidTr="00847F69">
        <w:trPr>
          <w:trHeight w:val="510"/>
          <w:jc w:val="center"/>
        </w:trPr>
        <w:tc>
          <w:tcPr>
            <w:tcW w:w="267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B230FC" w:rsidRPr="00C40000" w:rsidRDefault="00B230FC" w:rsidP="00847F69">
            <w:pPr>
              <w:rPr>
                <w:rFonts w:eastAsia="楷体_GB2312"/>
                <w:sz w:val="24"/>
              </w:rPr>
            </w:pPr>
          </w:p>
        </w:tc>
      </w:tr>
    </w:tbl>
    <w:p w:rsidR="00B230FC" w:rsidRDefault="00B230FC" w:rsidP="00B230FC">
      <w:pPr>
        <w:spacing w:line="432" w:lineRule="auto"/>
        <w:rPr>
          <w:b/>
          <w:bCs/>
          <w:sz w:val="24"/>
        </w:rPr>
      </w:pPr>
    </w:p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5.</w:t>
      </w:r>
      <w:r>
        <w:rPr>
          <w:rFonts w:hint="eastAsia"/>
          <w:b/>
          <w:bCs/>
          <w:sz w:val="24"/>
        </w:rPr>
        <w:t xml:space="preserve"> </w:t>
      </w:r>
      <w:r w:rsidR="00B02A68">
        <w:rPr>
          <w:rFonts w:hint="eastAsia"/>
          <w:b/>
          <w:bCs/>
          <w:sz w:val="24"/>
        </w:rPr>
        <w:t>近三年</w:t>
      </w:r>
      <w:r w:rsidRPr="00C40000">
        <w:rPr>
          <w:rFonts w:hAnsi="宋体" w:hint="eastAsia"/>
          <w:b/>
          <w:bCs/>
          <w:sz w:val="24"/>
        </w:rPr>
        <w:t>主要教学改革与研究论文情况（团队）</w:t>
      </w:r>
    </w:p>
    <w:tbl>
      <w:tblPr>
        <w:tblW w:w="92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2126"/>
        <w:gridCol w:w="1427"/>
        <w:gridCol w:w="1985"/>
      </w:tblGrid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论文（著）名称</w:t>
            </w:r>
          </w:p>
        </w:tc>
        <w:tc>
          <w:tcPr>
            <w:tcW w:w="2126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期刊名称、卷次</w:t>
            </w:r>
          </w:p>
        </w:tc>
        <w:tc>
          <w:tcPr>
            <w:tcW w:w="1427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</w:t>
            </w:r>
          </w:p>
        </w:tc>
        <w:tc>
          <w:tcPr>
            <w:tcW w:w="1985" w:type="dxa"/>
            <w:vAlign w:val="center"/>
          </w:tcPr>
          <w:p w:rsidR="00BD6A3F" w:rsidRPr="00C40000" w:rsidRDefault="00BD6A3F" w:rsidP="00BD6A3F">
            <w:pPr>
              <w:spacing w:line="240" w:lineRule="exact"/>
              <w:jc w:val="center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时间</w:t>
            </w:r>
          </w:p>
        </w:tc>
      </w:tr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655A67" w:rsidRPr="00C40000" w:rsidTr="00BD6A3F">
        <w:trPr>
          <w:trHeight w:val="510"/>
        </w:trPr>
        <w:tc>
          <w:tcPr>
            <w:tcW w:w="3755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655A67" w:rsidRPr="00C40000" w:rsidRDefault="00655A67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  <w:tr w:rsidR="00BD6A3F" w:rsidRPr="00C40000" w:rsidTr="00BD6A3F">
        <w:trPr>
          <w:trHeight w:val="510"/>
        </w:trPr>
        <w:tc>
          <w:tcPr>
            <w:tcW w:w="375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b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427" w:type="dxa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D6A3F" w:rsidRPr="00C40000" w:rsidRDefault="00BD6A3F" w:rsidP="00847F69">
            <w:pPr>
              <w:spacing w:line="240" w:lineRule="exact"/>
              <w:rPr>
                <w:rFonts w:eastAsia="楷体_GB2312"/>
                <w:szCs w:val="21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6.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教学获奖及成果推广应用情况（团队）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（附获奖证书复印件，注明获奖等级、时间及推广应用情况）</w:t>
            </w:r>
          </w:p>
          <w:p w:rsidR="00B230FC" w:rsidRPr="00C40000" w:rsidRDefault="00B230FC" w:rsidP="00847F69">
            <w:pPr>
              <w:rPr>
                <w:sz w:val="24"/>
              </w:rPr>
            </w:pPr>
            <w:r w:rsidRPr="00C40000">
              <w:rPr>
                <w:rFonts w:eastAsia="楷体_GB2312" w:hint="eastAsia"/>
                <w:sz w:val="24"/>
              </w:rPr>
              <w:t xml:space="preserve">  </w:t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528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rPr>
                <w:sz w:val="24"/>
              </w:rPr>
            </w:pP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  <w:r w:rsidRPr="00C40000">
              <w:rPr>
                <w:sz w:val="24"/>
              </w:rPr>
              <w:tab/>
            </w:r>
          </w:p>
          <w:p w:rsidR="00B230FC" w:rsidRPr="00C40000" w:rsidRDefault="00B230FC" w:rsidP="00847F69">
            <w:pPr>
              <w:tabs>
                <w:tab w:val="left" w:pos="3810"/>
              </w:tabs>
              <w:rPr>
                <w:sz w:val="24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7.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近三年学生评价情况（团队）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（学生评教分数、总体评价情况等）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655A67" w:rsidRDefault="00B230FC" w:rsidP="00894442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lastRenderedPageBreak/>
        <w:t>8.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主要事迹（团队）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spacing w:line="400" w:lineRule="exact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>（典型事迹、重要贡献与成就等）</w:t>
            </w: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230FC" w:rsidRPr="00C40000" w:rsidRDefault="00B230FC" w:rsidP="00B230FC">
      <w:pPr>
        <w:spacing w:line="432" w:lineRule="auto"/>
        <w:rPr>
          <w:b/>
          <w:bCs/>
          <w:sz w:val="24"/>
        </w:rPr>
      </w:pPr>
      <w:r w:rsidRPr="00C40000">
        <w:rPr>
          <w:rFonts w:hint="eastAsia"/>
          <w:b/>
          <w:bCs/>
          <w:sz w:val="24"/>
        </w:rPr>
        <w:t>9.</w:t>
      </w:r>
      <w:r>
        <w:rPr>
          <w:rFonts w:hint="eastAsia"/>
          <w:b/>
          <w:bCs/>
          <w:sz w:val="24"/>
        </w:rPr>
        <w:t xml:space="preserve"> </w:t>
      </w:r>
      <w:r w:rsidRPr="00C40000">
        <w:rPr>
          <w:rFonts w:hAnsi="宋体" w:hint="eastAsia"/>
          <w:b/>
          <w:bCs/>
          <w:sz w:val="24"/>
        </w:rPr>
        <w:t>系（所）推荐理由</w:t>
      </w:r>
    </w:p>
    <w:tbl>
      <w:tblPr>
        <w:tblW w:w="8789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230FC" w:rsidRPr="00C40000" w:rsidTr="00847F69">
        <w:trPr>
          <w:trHeight w:val="397"/>
          <w:jc w:val="center"/>
        </w:trPr>
        <w:tc>
          <w:tcPr>
            <w:tcW w:w="8925" w:type="dxa"/>
          </w:tcPr>
          <w:p w:rsidR="00B230FC" w:rsidRPr="00C40000" w:rsidRDefault="00B230FC" w:rsidP="00847F69">
            <w:pPr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847F69">
            <w:pPr>
              <w:jc w:val="center"/>
              <w:rPr>
                <w:rFonts w:eastAsia="黑体"/>
                <w:b/>
                <w:bCs/>
                <w:sz w:val="32"/>
              </w:rPr>
            </w:pPr>
          </w:p>
          <w:p w:rsidR="00B230FC" w:rsidRPr="00C40000" w:rsidRDefault="00B230FC" w:rsidP="00B230FC">
            <w:pPr>
              <w:ind w:firstLineChars="2450" w:firstLine="5145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int="eastAsia"/>
                <w:szCs w:val="21"/>
              </w:rPr>
              <w:t>负责人（签字）：</w:t>
            </w:r>
          </w:p>
          <w:p w:rsidR="00B230FC" w:rsidRPr="00C40000" w:rsidRDefault="00B230FC" w:rsidP="00847F69">
            <w:pPr>
              <w:wordWrap w:val="0"/>
              <w:rPr>
                <w:szCs w:val="21"/>
              </w:rPr>
            </w:pPr>
            <w:r w:rsidRPr="00C40000">
              <w:rPr>
                <w:rFonts w:hint="eastAsia"/>
                <w:szCs w:val="21"/>
              </w:rPr>
              <w:t xml:space="preserve">                      </w:t>
            </w:r>
          </w:p>
          <w:p w:rsidR="00B230FC" w:rsidRPr="00C40000" w:rsidRDefault="00B230FC" w:rsidP="00847F69">
            <w:pPr>
              <w:jc w:val="right"/>
              <w:rPr>
                <w:rFonts w:eastAsia="黑体"/>
                <w:b/>
                <w:bCs/>
                <w:sz w:val="32"/>
              </w:rPr>
            </w:pPr>
            <w:r w:rsidRPr="00C40000">
              <w:rPr>
                <w:rFonts w:hAnsi="宋体" w:hint="eastAsia"/>
                <w:szCs w:val="21"/>
              </w:rPr>
              <w:t>年</w:t>
            </w:r>
            <w:r w:rsidRPr="00C40000">
              <w:rPr>
                <w:szCs w:val="21"/>
              </w:rPr>
              <w:t xml:space="preserve">  </w:t>
            </w:r>
            <w:r w:rsidRPr="00C40000">
              <w:rPr>
                <w:rFonts w:hint="eastAsia"/>
                <w:szCs w:val="21"/>
              </w:rPr>
              <w:t xml:space="preserve">    </w:t>
            </w:r>
            <w:r w:rsidRPr="00C40000">
              <w:rPr>
                <w:rFonts w:hAnsi="宋体" w:hint="eastAsia"/>
                <w:szCs w:val="21"/>
              </w:rPr>
              <w:t>月</w:t>
            </w:r>
            <w:r w:rsidRPr="00C40000">
              <w:rPr>
                <w:szCs w:val="21"/>
              </w:rPr>
              <w:t xml:space="preserve">  </w:t>
            </w:r>
            <w:r w:rsidRPr="00C40000">
              <w:rPr>
                <w:rFonts w:hint="eastAsia"/>
                <w:szCs w:val="21"/>
              </w:rPr>
              <w:t xml:space="preserve">     </w:t>
            </w:r>
            <w:r w:rsidRPr="00C40000">
              <w:rPr>
                <w:rFonts w:hAnsi="宋体" w:hint="eastAsia"/>
                <w:szCs w:val="21"/>
              </w:rPr>
              <w:t>日</w:t>
            </w:r>
          </w:p>
        </w:tc>
      </w:tr>
    </w:tbl>
    <w:p w:rsidR="00F0270F" w:rsidRDefault="00F0270F"/>
    <w:sectPr w:rsidR="00F02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98" w:rsidRDefault="004D5D98" w:rsidP="00B230FC">
      <w:r>
        <w:separator/>
      </w:r>
    </w:p>
  </w:endnote>
  <w:endnote w:type="continuationSeparator" w:id="0">
    <w:p w:rsidR="004D5D98" w:rsidRDefault="004D5D98" w:rsidP="00B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98" w:rsidRDefault="004D5D98" w:rsidP="00B230FC">
      <w:r>
        <w:separator/>
      </w:r>
    </w:p>
  </w:footnote>
  <w:footnote w:type="continuationSeparator" w:id="0">
    <w:p w:rsidR="004D5D98" w:rsidRDefault="004D5D98" w:rsidP="00B2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0FC"/>
    <w:rsid w:val="002171A8"/>
    <w:rsid w:val="002A5224"/>
    <w:rsid w:val="004D5D98"/>
    <w:rsid w:val="00655A67"/>
    <w:rsid w:val="00894442"/>
    <w:rsid w:val="00937235"/>
    <w:rsid w:val="00974F46"/>
    <w:rsid w:val="00A33B8E"/>
    <w:rsid w:val="00B02A68"/>
    <w:rsid w:val="00B230FC"/>
    <w:rsid w:val="00BD6A3F"/>
    <w:rsid w:val="00BF6ED2"/>
    <w:rsid w:val="00E97EBD"/>
    <w:rsid w:val="00ED5157"/>
    <w:rsid w:val="00F0270F"/>
    <w:rsid w:val="00F53E23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0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0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焦丽</cp:lastModifiedBy>
  <cp:revision>26</cp:revision>
  <dcterms:created xsi:type="dcterms:W3CDTF">2013-11-17T16:11:00Z</dcterms:created>
  <dcterms:modified xsi:type="dcterms:W3CDTF">2016-12-22T00:15:00Z</dcterms:modified>
</cp:coreProperties>
</file>